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8007F" w14:textId="77777777" w:rsidR="006C1146" w:rsidRDefault="00105EBF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105EBF">
        <w:rPr>
          <w:rFonts w:ascii="华文中宋" w:eastAsia="华文中宋" w:hAnsi="华文中宋" w:cs="华文中宋" w:hint="eastAsia"/>
          <w:b/>
          <w:sz w:val="32"/>
          <w:szCs w:val="32"/>
        </w:rPr>
        <w:t>西南财经大学货物类自行采购项目验收单（参考模板）</w:t>
      </w:r>
    </w:p>
    <w:p w14:paraId="6D58C6B1" w14:textId="77777777" w:rsidR="006C1146" w:rsidRPr="00105EBF" w:rsidRDefault="00105EBF">
      <w:pPr>
        <w:rPr>
          <w:rFonts w:ascii="黑体" w:eastAsia="黑体" w:hAnsi="黑体" w:cs="黑体"/>
          <w:b/>
          <w:bCs/>
          <w:sz w:val="24"/>
        </w:rPr>
      </w:pPr>
      <w:r w:rsidRPr="00105EBF">
        <w:rPr>
          <w:rFonts w:ascii="黑体" w:eastAsia="黑体" w:hAnsi="黑体" w:cs="黑体" w:hint="eastAsia"/>
          <w:b/>
          <w:bCs/>
          <w:sz w:val="24"/>
        </w:rPr>
        <w:t>一、</w:t>
      </w:r>
      <w:r w:rsidRPr="00105EBF">
        <w:rPr>
          <w:rFonts w:ascii="黑体" w:eastAsia="黑体" w:hAnsi="黑体" w:cs="黑体"/>
          <w:b/>
          <w:bCs/>
          <w:sz w:val="24"/>
        </w:rPr>
        <w:t>验收项目基本情况</w:t>
      </w:r>
    </w:p>
    <w:p w14:paraId="7DACFAE2" w14:textId="4DD1B618" w:rsidR="006C1146" w:rsidRDefault="00105EBF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项目名称</w:t>
      </w:r>
      <w:r>
        <w:rPr>
          <w:rFonts w:asciiTheme="minorEastAsia" w:eastAsiaTheme="minorEastAsia" w:hAnsiTheme="minorEastAsia"/>
          <w:szCs w:val="21"/>
        </w:rPr>
        <w:t>：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 xml:space="preserve"> </w:t>
      </w:r>
      <w:bookmarkStart w:id="0" w:name="_GoBack"/>
      <w:bookmarkEnd w:id="0"/>
    </w:p>
    <w:p w14:paraId="682BB0F3" w14:textId="77777777" w:rsidR="006C1146" w:rsidRDefault="00105EBF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项目编号</w:t>
      </w:r>
      <w:r>
        <w:rPr>
          <w:rFonts w:asciiTheme="minorEastAsia" w:eastAsiaTheme="minorEastAsia" w:hAnsiTheme="minorEastAsia"/>
          <w:szCs w:val="21"/>
        </w:rPr>
        <w:t>：</w:t>
      </w:r>
    </w:p>
    <w:p w14:paraId="07D4534B" w14:textId="01439BF3" w:rsidR="006C1146" w:rsidRDefault="00105EBF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项目管理单位</w:t>
      </w:r>
      <w:r>
        <w:rPr>
          <w:rFonts w:asciiTheme="minorEastAsia" w:eastAsiaTheme="minorEastAsia" w:hAnsiTheme="minorEastAsia"/>
          <w:szCs w:val="21"/>
        </w:rPr>
        <w:t>：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 xml:space="preserve"> </w:t>
      </w:r>
    </w:p>
    <w:p w14:paraId="51E85D34" w14:textId="19C27BF7" w:rsidR="006C1146" w:rsidRDefault="00105EBF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成交（</w:t>
      </w:r>
      <w:r>
        <w:rPr>
          <w:rFonts w:asciiTheme="minorEastAsia" w:eastAsiaTheme="minorEastAsia" w:hAnsiTheme="minorEastAsia" w:hint="eastAsia"/>
          <w:szCs w:val="21"/>
        </w:rPr>
        <w:t>中标</w:t>
      </w:r>
      <w:r>
        <w:rPr>
          <w:rFonts w:asciiTheme="minorEastAsia" w:eastAsiaTheme="minorEastAsia" w:hAnsiTheme="minorEastAsia"/>
          <w:szCs w:val="21"/>
        </w:rPr>
        <w:t>）单位：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 xml:space="preserve"> </w:t>
      </w:r>
    </w:p>
    <w:p w14:paraId="6B136152" w14:textId="551A7F88" w:rsidR="006C1146" w:rsidRDefault="00105EBF">
      <w:pPr>
        <w:rPr>
          <w:rFonts w:asciiTheme="minorEastAsia" w:eastAsiaTheme="minorEastAsia" w:hAnsiTheme="minorEastAsia" w:cs="仿宋_GB2312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交货日期：</w:t>
      </w:r>
      <w:r>
        <w:rPr>
          <w:rFonts w:asciiTheme="minorEastAsia" w:eastAsiaTheme="minorEastAsia" w:hAnsiTheme="minorEastAsia" w:cs="仿宋_GB2312" w:hint="eastAsia"/>
          <w:szCs w:val="21"/>
        </w:rPr>
        <w:t xml:space="preserve">    </w:t>
      </w:r>
      <w:r>
        <w:rPr>
          <w:rFonts w:asciiTheme="minorEastAsia" w:eastAsiaTheme="minorEastAsia" w:hAnsiTheme="minorEastAsia" w:cs="仿宋_GB2312"/>
          <w:szCs w:val="21"/>
        </w:rPr>
        <w:t xml:space="preserve"> </w:t>
      </w:r>
      <w:r>
        <w:rPr>
          <w:rFonts w:asciiTheme="minorEastAsia" w:eastAsiaTheme="minorEastAsia" w:hAnsiTheme="minorEastAsia" w:cs="仿宋_GB2312" w:hint="eastAsia"/>
          <w:szCs w:val="21"/>
        </w:rPr>
        <w:t>年</w:t>
      </w:r>
      <w:r>
        <w:rPr>
          <w:rFonts w:asciiTheme="minorEastAsia" w:eastAsiaTheme="minorEastAsia" w:hAnsiTheme="minorEastAsia" w:cs="仿宋_GB2312" w:hint="eastAsia"/>
          <w:szCs w:val="21"/>
        </w:rPr>
        <w:t xml:space="preserve">   </w:t>
      </w:r>
      <w:r>
        <w:rPr>
          <w:rFonts w:asciiTheme="minorEastAsia" w:eastAsiaTheme="minorEastAsia" w:hAnsiTheme="minorEastAsia" w:cs="仿宋_GB2312" w:hint="eastAsia"/>
          <w:szCs w:val="21"/>
        </w:rPr>
        <w:t>月</w:t>
      </w:r>
      <w:r>
        <w:rPr>
          <w:rFonts w:asciiTheme="minorEastAsia" w:eastAsiaTheme="minorEastAsia" w:hAnsiTheme="minorEastAsia" w:cs="仿宋_GB2312" w:hint="eastAsia"/>
          <w:szCs w:val="21"/>
        </w:rPr>
        <w:t xml:space="preserve">    </w:t>
      </w:r>
      <w:r>
        <w:rPr>
          <w:rFonts w:asciiTheme="minorEastAsia" w:eastAsiaTheme="minorEastAsia" w:hAnsiTheme="minorEastAsia" w:cs="仿宋_GB2312" w:hint="eastAsia"/>
          <w:szCs w:val="21"/>
        </w:rPr>
        <w:t>日</w:t>
      </w:r>
    </w:p>
    <w:p w14:paraId="502ABDE0" w14:textId="77777777" w:rsidR="006C1146" w:rsidRDefault="00105EBF">
      <w:pPr>
        <w:jc w:val="center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采购标的清单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1931"/>
        <w:gridCol w:w="1842"/>
        <w:gridCol w:w="881"/>
        <w:gridCol w:w="869"/>
        <w:gridCol w:w="1425"/>
        <w:gridCol w:w="1846"/>
      </w:tblGrid>
      <w:tr w:rsidR="006C1146" w14:paraId="36503DAC" w14:textId="77777777">
        <w:trPr>
          <w:trHeight w:val="301"/>
          <w:jc w:val="center"/>
        </w:trPr>
        <w:tc>
          <w:tcPr>
            <w:tcW w:w="758" w:type="dxa"/>
            <w:vAlign w:val="center"/>
          </w:tcPr>
          <w:p w14:paraId="6D4DE54D" w14:textId="77777777" w:rsidR="006C1146" w:rsidRDefault="00105EB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931" w:type="dxa"/>
            <w:vAlign w:val="center"/>
          </w:tcPr>
          <w:p w14:paraId="0DA006BA" w14:textId="77777777" w:rsidR="006C1146" w:rsidRDefault="00105EB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标的名称</w:t>
            </w:r>
          </w:p>
        </w:tc>
        <w:tc>
          <w:tcPr>
            <w:tcW w:w="2723" w:type="dxa"/>
            <w:gridSpan w:val="2"/>
            <w:vAlign w:val="center"/>
          </w:tcPr>
          <w:p w14:paraId="0E89C800" w14:textId="77777777" w:rsidR="006C1146" w:rsidRDefault="00105EBF" w:rsidP="00105EB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品牌型号或基本配置</w:t>
            </w:r>
          </w:p>
        </w:tc>
        <w:tc>
          <w:tcPr>
            <w:tcW w:w="869" w:type="dxa"/>
            <w:vAlign w:val="center"/>
          </w:tcPr>
          <w:p w14:paraId="1F87CCF7" w14:textId="77777777" w:rsidR="006C1146" w:rsidRDefault="00105EB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1425" w:type="dxa"/>
            <w:vAlign w:val="center"/>
          </w:tcPr>
          <w:p w14:paraId="1F4B9EF8" w14:textId="77777777" w:rsidR="006C1146" w:rsidRDefault="00105EB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单价（元）</w:t>
            </w:r>
          </w:p>
        </w:tc>
        <w:tc>
          <w:tcPr>
            <w:tcW w:w="1846" w:type="dxa"/>
            <w:vAlign w:val="center"/>
          </w:tcPr>
          <w:p w14:paraId="366DD371" w14:textId="77777777" w:rsidR="006C1146" w:rsidRDefault="00105EBF" w:rsidP="00105EB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金额（元）</w:t>
            </w:r>
          </w:p>
        </w:tc>
      </w:tr>
      <w:tr w:rsidR="006C1146" w14:paraId="17E2503E" w14:textId="77777777">
        <w:trPr>
          <w:trHeight w:val="631"/>
          <w:jc w:val="center"/>
        </w:trPr>
        <w:tc>
          <w:tcPr>
            <w:tcW w:w="758" w:type="dxa"/>
            <w:vAlign w:val="center"/>
          </w:tcPr>
          <w:p w14:paraId="24725FC0" w14:textId="77777777" w:rsidR="006C1146" w:rsidRDefault="00105EBF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931" w:type="dxa"/>
            <w:vAlign w:val="center"/>
          </w:tcPr>
          <w:p w14:paraId="2A8F8E52" w14:textId="77777777" w:rsidR="006C1146" w:rsidRDefault="00105EBF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X</w:t>
            </w:r>
            <w:r>
              <w:rPr>
                <w:rFonts w:ascii="宋体" w:hAnsi="宋体"/>
                <w:szCs w:val="21"/>
              </w:rPr>
              <w:t>XX</w:t>
            </w:r>
          </w:p>
        </w:tc>
        <w:tc>
          <w:tcPr>
            <w:tcW w:w="2723" w:type="dxa"/>
            <w:gridSpan w:val="2"/>
            <w:vAlign w:val="center"/>
          </w:tcPr>
          <w:p w14:paraId="0190D591" w14:textId="77777777" w:rsidR="006C1146" w:rsidRDefault="00105EBF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XXX</w:t>
            </w:r>
          </w:p>
        </w:tc>
        <w:tc>
          <w:tcPr>
            <w:tcW w:w="869" w:type="dxa"/>
            <w:vAlign w:val="center"/>
          </w:tcPr>
          <w:p w14:paraId="406C9E11" w14:textId="77777777" w:rsidR="006C1146" w:rsidRDefault="00105EBF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X</w:t>
            </w:r>
          </w:p>
        </w:tc>
        <w:tc>
          <w:tcPr>
            <w:tcW w:w="1425" w:type="dxa"/>
            <w:vAlign w:val="center"/>
          </w:tcPr>
          <w:p w14:paraId="1A1F1EF6" w14:textId="77777777" w:rsidR="006C1146" w:rsidRDefault="00105EB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X</w:t>
            </w:r>
          </w:p>
        </w:tc>
        <w:tc>
          <w:tcPr>
            <w:tcW w:w="1846" w:type="dxa"/>
            <w:vAlign w:val="center"/>
          </w:tcPr>
          <w:p w14:paraId="1B7F6AFB" w14:textId="77777777" w:rsidR="006C1146" w:rsidRDefault="00105EB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XX</w:t>
            </w:r>
          </w:p>
        </w:tc>
      </w:tr>
      <w:tr w:rsidR="006C1146" w14:paraId="02E00B74" w14:textId="77777777">
        <w:trPr>
          <w:trHeight w:val="604"/>
          <w:jc w:val="center"/>
        </w:trPr>
        <w:tc>
          <w:tcPr>
            <w:tcW w:w="758" w:type="dxa"/>
            <w:vAlign w:val="center"/>
          </w:tcPr>
          <w:p w14:paraId="4BD01209" w14:textId="77777777" w:rsidR="006C1146" w:rsidRDefault="00105EBF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931" w:type="dxa"/>
            <w:vAlign w:val="center"/>
          </w:tcPr>
          <w:p w14:paraId="0BD0B115" w14:textId="77777777" w:rsidR="006C1146" w:rsidRDefault="00105EBF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2723" w:type="dxa"/>
            <w:gridSpan w:val="2"/>
            <w:vAlign w:val="center"/>
          </w:tcPr>
          <w:p w14:paraId="0A64878A" w14:textId="77777777" w:rsidR="006C1146" w:rsidRDefault="006C1146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110D4874" w14:textId="77777777" w:rsidR="006C1146" w:rsidRDefault="006C1146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39C09DF8" w14:textId="77777777" w:rsidR="006C1146" w:rsidRDefault="006C114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6" w:type="dxa"/>
            <w:vAlign w:val="center"/>
          </w:tcPr>
          <w:p w14:paraId="0786BBB6" w14:textId="77777777" w:rsidR="006C1146" w:rsidRDefault="006C114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C1146" w14:paraId="757D7EF8" w14:textId="77777777">
        <w:trPr>
          <w:trHeight w:val="604"/>
          <w:jc w:val="center"/>
        </w:trPr>
        <w:tc>
          <w:tcPr>
            <w:tcW w:w="758" w:type="dxa"/>
            <w:vAlign w:val="center"/>
          </w:tcPr>
          <w:p w14:paraId="1EB8F349" w14:textId="77777777" w:rsidR="006C1146" w:rsidRDefault="00105EBF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931" w:type="dxa"/>
            <w:vAlign w:val="center"/>
          </w:tcPr>
          <w:p w14:paraId="52D44679" w14:textId="77777777" w:rsidR="006C1146" w:rsidRDefault="006C1146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23" w:type="dxa"/>
            <w:gridSpan w:val="2"/>
            <w:vAlign w:val="center"/>
          </w:tcPr>
          <w:p w14:paraId="434836EA" w14:textId="77777777" w:rsidR="006C1146" w:rsidRDefault="006C1146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1CADACA4" w14:textId="77777777" w:rsidR="006C1146" w:rsidRDefault="006C1146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785ECA05" w14:textId="77777777" w:rsidR="006C1146" w:rsidRDefault="006C114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6" w:type="dxa"/>
            <w:vAlign w:val="center"/>
          </w:tcPr>
          <w:p w14:paraId="7116E0F4" w14:textId="77777777" w:rsidR="006C1146" w:rsidRDefault="006C114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C1146" w14:paraId="6143C323" w14:textId="77777777">
        <w:trPr>
          <w:trHeight w:val="383"/>
          <w:jc w:val="center"/>
        </w:trPr>
        <w:tc>
          <w:tcPr>
            <w:tcW w:w="758" w:type="dxa"/>
            <w:vAlign w:val="center"/>
          </w:tcPr>
          <w:p w14:paraId="7D312E3A" w14:textId="77777777" w:rsidR="006C1146" w:rsidRDefault="00105EB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合计</w:t>
            </w:r>
          </w:p>
        </w:tc>
        <w:tc>
          <w:tcPr>
            <w:tcW w:w="3773" w:type="dxa"/>
            <w:gridSpan w:val="2"/>
            <w:vAlign w:val="center"/>
          </w:tcPr>
          <w:p w14:paraId="32ACF4CE" w14:textId="77777777" w:rsidR="006C1146" w:rsidRDefault="00105EB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大写</w:t>
            </w:r>
            <w:r>
              <w:rPr>
                <w:rFonts w:asciiTheme="minorEastAsia" w:eastAsiaTheme="minorEastAsia" w:hAnsiTheme="minorEastAsia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</w:tc>
        <w:tc>
          <w:tcPr>
            <w:tcW w:w="5021" w:type="dxa"/>
            <w:gridSpan w:val="4"/>
            <w:vAlign w:val="center"/>
          </w:tcPr>
          <w:p w14:paraId="09BB940C" w14:textId="77777777" w:rsidR="006C1146" w:rsidRDefault="00105EB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小写：</w:t>
            </w:r>
          </w:p>
        </w:tc>
      </w:tr>
    </w:tbl>
    <w:p w14:paraId="24FE78E6" w14:textId="77777777" w:rsidR="006C1146" w:rsidRDefault="006C1146">
      <w:pPr>
        <w:rPr>
          <w:rFonts w:asciiTheme="minorEastAsia" w:eastAsiaTheme="minorEastAsia" w:hAnsiTheme="minorEastAsia" w:cs="仿宋_GB2312"/>
          <w:szCs w:val="21"/>
        </w:rPr>
      </w:pPr>
    </w:p>
    <w:p w14:paraId="46BE6116" w14:textId="77777777" w:rsidR="006C1146" w:rsidRPr="00105EBF" w:rsidRDefault="00105EBF">
      <w:pPr>
        <w:rPr>
          <w:rFonts w:ascii="黑体" w:eastAsia="黑体" w:hAnsi="黑体" w:cs="黑体"/>
          <w:b/>
          <w:bCs/>
          <w:sz w:val="24"/>
        </w:rPr>
      </w:pPr>
      <w:r w:rsidRPr="00105EBF">
        <w:rPr>
          <w:rFonts w:ascii="黑体" w:eastAsia="黑体" w:hAnsi="黑体" w:cs="黑体" w:hint="eastAsia"/>
          <w:b/>
          <w:bCs/>
          <w:sz w:val="24"/>
        </w:rPr>
        <w:t>二、</w:t>
      </w:r>
      <w:r w:rsidRPr="00105EBF">
        <w:rPr>
          <w:rFonts w:ascii="黑体" w:eastAsia="黑体" w:hAnsi="黑体" w:cs="黑体"/>
          <w:b/>
          <w:bCs/>
          <w:sz w:val="24"/>
        </w:rPr>
        <w:t>验收</w:t>
      </w:r>
      <w:r w:rsidRPr="00105EBF">
        <w:rPr>
          <w:rFonts w:ascii="黑体" w:eastAsia="黑体" w:hAnsi="黑体" w:cs="黑体" w:hint="eastAsia"/>
          <w:b/>
          <w:bCs/>
          <w:sz w:val="24"/>
        </w:rPr>
        <w:t>情况</w:t>
      </w:r>
    </w:p>
    <w:p w14:paraId="47997DB0" w14:textId="4642210F" w:rsidR="006C1146" w:rsidRDefault="00105EBF">
      <w:pPr>
        <w:rPr>
          <w:rFonts w:asciiTheme="minorEastAsia" w:eastAsiaTheme="minorEastAsia" w:hAnsiTheme="minorEastAsia" w:cs="仿宋_GB2312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验收日期</w:t>
      </w:r>
      <w:r>
        <w:rPr>
          <w:rFonts w:asciiTheme="minorEastAsia" w:eastAsiaTheme="minorEastAsia" w:hAnsiTheme="minorEastAsia" w:cs="仿宋_GB2312"/>
          <w:szCs w:val="21"/>
        </w:rPr>
        <w:t>：</w:t>
      </w:r>
      <w:r>
        <w:rPr>
          <w:rFonts w:asciiTheme="minorEastAsia" w:eastAsiaTheme="minorEastAsia" w:hAnsiTheme="minorEastAsia" w:cs="仿宋_GB2312" w:hint="eastAsia"/>
          <w:szCs w:val="21"/>
        </w:rPr>
        <w:t xml:space="preserve">   </w:t>
      </w:r>
      <w:r>
        <w:rPr>
          <w:rFonts w:asciiTheme="minorEastAsia" w:eastAsiaTheme="minorEastAsia" w:hAnsiTheme="minorEastAsia" w:cs="仿宋_GB2312"/>
          <w:szCs w:val="21"/>
        </w:rPr>
        <w:t xml:space="preserve">  </w:t>
      </w:r>
      <w:r>
        <w:rPr>
          <w:rFonts w:asciiTheme="minorEastAsia" w:eastAsiaTheme="minorEastAsia" w:hAnsiTheme="minorEastAsia" w:cs="仿宋_GB2312" w:hint="eastAsia"/>
          <w:szCs w:val="21"/>
        </w:rPr>
        <w:t>年</w:t>
      </w:r>
      <w:r>
        <w:rPr>
          <w:rFonts w:asciiTheme="minorEastAsia" w:eastAsiaTheme="minorEastAsia" w:hAnsiTheme="minorEastAsia" w:cs="仿宋_GB2312" w:hint="eastAsia"/>
          <w:szCs w:val="21"/>
        </w:rPr>
        <w:t xml:space="preserve">   </w:t>
      </w:r>
      <w:r>
        <w:rPr>
          <w:rFonts w:asciiTheme="minorEastAsia" w:eastAsiaTheme="minorEastAsia" w:hAnsiTheme="minorEastAsia" w:cs="仿宋_GB2312" w:hint="eastAsia"/>
          <w:szCs w:val="21"/>
        </w:rPr>
        <w:t>月</w:t>
      </w:r>
      <w:r>
        <w:rPr>
          <w:rFonts w:asciiTheme="minorEastAsia" w:eastAsiaTheme="minorEastAsia" w:hAnsiTheme="minorEastAsia" w:cs="仿宋_GB2312" w:hint="eastAsia"/>
          <w:szCs w:val="21"/>
        </w:rPr>
        <w:t xml:space="preserve">    </w:t>
      </w:r>
      <w:r>
        <w:rPr>
          <w:rFonts w:asciiTheme="minorEastAsia" w:eastAsiaTheme="minorEastAsia" w:hAnsiTheme="minorEastAsia" w:cs="仿宋_GB2312" w:hint="eastAsia"/>
          <w:szCs w:val="21"/>
        </w:rPr>
        <w:t>日</w:t>
      </w:r>
    </w:p>
    <w:tbl>
      <w:tblPr>
        <w:tblStyle w:val="a9"/>
        <w:tblW w:w="9782" w:type="dxa"/>
        <w:jc w:val="center"/>
        <w:tblLook w:val="04A0" w:firstRow="1" w:lastRow="0" w:firstColumn="1" w:lastColumn="0" w:noHBand="0" w:noVBand="1"/>
      </w:tblPr>
      <w:tblGrid>
        <w:gridCol w:w="672"/>
        <w:gridCol w:w="4148"/>
        <w:gridCol w:w="1701"/>
        <w:gridCol w:w="1701"/>
        <w:gridCol w:w="1560"/>
      </w:tblGrid>
      <w:tr w:rsidR="006C1146" w14:paraId="77EEBEA1" w14:textId="77777777" w:rsidTr="00105EBF">
        <w:trPr>
          <w:jc w:val="center"/>
        </w:trPr>
        <w:tc>
          <w:tcPr>
            <w:tcW w:w="672" w:type="dxa"/>
            <w:vAlign w:val="center"/>
          </w:tcPr>
          <w:p w14:paraId="292208CF" w14:textId="77777777" w:rsidR="006C1146" w:rsidRDefault="00105EBF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序号</w:t>
            </w:r>
          </w:p>
        </w:tc>
        <w:tc>
          <w:tcPr>
            <w:tcW w:w="4148" w:type="dxa"/>
            <w:vAlign w:val="center"/>
          </w:tcPr>
          <w:p w14:paraId="1139F2C3" w14:textId="71FB0BA5" w:rsidR="006C1146" w:rsidRDefault="00105EBF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验收内容（请根据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本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项目特点做相应调整）</w:t>
            </w:r>
          </w:p>
        </w:tc>
        <w:tc>
          <w:tcPr>
            <w:tcW w:w="1701" w:type="dxa"/>
            <w:vAlign w:val="center"/>
          </w:tcPr>
          <w:p w14:paraId="3DE9C7AB" w14:textId="77777777" w:rsidR="006C1146" w:rsidRDefault="00105EBF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是否符合要求（√）</w:t>
            </w:r>
          </w:p>
        </w:tc>
        <w:tc>
          <w:tcPr>
            <w:tcW w:w="1701" w:type="dxa"/>
            <w:vAlign w:val="center"/>
          </w:tcPr>
          <w:p w14:paraId="281612DD" w14:textId="77777777" w:rsidR="006C1146" w:rsidRDefault="00105EBF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验收结论</w:t>
            </w:r>
          </w:p>
        </w:tc>
        <w:tc>
          <w:tcPr>
            <w:tcW w:w="1560" w:type="dxa"/>
            <w:vAlign w:val="center"/>
          </w:tcPr>
          <w:p w14:paraId="7A4E3183" w14:textId="77777777" w:rsidR="006C1146" w:rsidRDefault="00105EBF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备注</w:t>
            </w:r>
          </w:p>
          <w:p w14:paraId="1A22CD7B" w14:textId="1B94F281" w:rsidR="006C1146" w:rsidRDefault="00105EBF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（其他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需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说明的事项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）</w:t>
            </w:r>
          </w:p>
        </w:tc>
      </w:tr>
      <w:tr w:rsidR="006C1146" w14:paraId="29386F20" w14:textId="77777777" w:rsidTr="00105EBF">
        <w:trPr>
          <w:trHeight w:val="625"/>
          <w:jc w:val="center"/>
        </w:trPr>
        <w:tc>
          <w:tcPr>
            <w:tcW w:w="672" w:type="dxa"/>
            <w:vAlign w:val="center"/>
          </w:tcPr>
          <w:p w14:paraId="11E2C6B1" w14:textId="77777777" w:rsidR="006C1146" w:rsidRDefault="00105EBF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1</w:t>
            </w:r>
          </w:p>
        </w:tc>
        <w:tc>
          <w:tcPr>
            <w:tcW w:w="4148" w:type="dxa"/>
            <w:vAlign w:val="center"/>
          </w:tcPr>
          <w:p w14:paraId="6EA0A1EA" w14:textId="77777777" w:rsidR="006C1146" w:rsidRDefault="00105EBF">
            <w:pPr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货物（设备）的制造商、品牌型号、规格、数量等与合同约定一致</w:t>
            </w:r>
          </w:p>
        </w:tc>
        <w:tc>
          <w:tcPr>
            <w:tcW w:w="1701" w:type="dxa"/>
            <w:vAlign w:val="center"/>
          </w:tcPr>
          <w:p w14:paraId="2B5C8346" w14:textId="77777777" w:rsidR="006C1146" w:rsidRDefault="006C1146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  <w:p w14:paraId="6ADA32E4" w14:textId="77777777" w:rsidR="006C1146" w:rsidRDefault="006C1146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FC89CEE" w14:textId="77777777" w:rsidR="006C1146" w:rsidRDefault="00105EBF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通过</w:t>
            </w:r>
          </w:p>
          <w:p w14:paraId="3D08ECB2" w14:textId="77777777" w:rsidR="006C1146" w:rsidRDefault="00105EBF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不通过</w:t>
            </w:r>
          </w:p>
          <w:p w14:paraId="11C57F2C" w14:textId="77777777" w:rsidR="006C1146" w:rsidRDefault="00105EBF">
            <w:pPr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不通过原因：</w:t>
            </w:r>
          </w:p>
          <w:p w14:paraId="7B738D39" w14:textId="77777777" w:rsidR="006C1146" w:rsidRDefault="006C1146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  <w:p w14:paraId="70993B94" w14:textId="6551D0B6" w:rsidR="006C1146" w:rsidRDefault="006C1146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  <w:p w14:paraId="053B0F07" w14:textId="77777777" w:rsidR="006C1146" w:rsidRDefault="006C1146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  <w:p w14:paraId="4258CDF9" w14:textId="77777777" w:rsidR="006C1146" w:rsidRDefault="006C1146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  <w:p w14:paraId="1ECC2D7E" w14:textId="77777777" w:rsidR="006C1146" w:rsidRDefault="006C1146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  <w:p w14:paraId="192C6234" w14:textId="77777777" w:rsidR="006C1146" w:rsidRDefault="006C1146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7519349C" w14:textId="77777777" w:rsidR="006C1146" w:rsidRDefault="006C1146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6C1146" w14:paraId="2DE9AE55" w14:textId="77777777" w:rsidTr="00105EBF">
        <w:trPr>
          <w:trHeight w:val="549"/>
          <w:jc w:val="center"/>
        </w:trPr>
        <w:tc>
          <w:tcPr>
            <w:tcW w:w="672" w:type="dxa"/>
            <w:vAlign w:val="center"/>
          </w:tcPr>
          <w:p w14:paraId="45E372B4" w14:textId="77777777" w:rsidR="006C1146" w:rsidRDefault="00105EBF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2</w:t>
            </w:r>
          </w:p>
        </w:tc>
        <w:tc>
          <w:tcPr>
            <w:tcW w:w="4148" w:type="dxa"/>
            <w:vAlign w:val="center"/>
          </w:tcPr>
          <w:p w14:paraId="6DF13DBD" w14:textId="77777777" w:rsidR="006C1146" w:rsidRDefault="00105EBF">
            <w:pPr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货物（设备）外观完好无损、无质量问题，材质符合要求，备品（件）、配件齐全</w:t>
            </w:r>
          </w:p>
        </w:tc>
        <w:tc>
          <w:tcPr>
            <w:tcW w:w="1701" w:type="dxa"/>
            <w:vAlign w:val="center"/>
          </w:tcPr>
          <w:p w14:paraId="4B03C8F4" w14:textId="77777777" w:rsidR="006C1146" w:rsidRDefault="006C1146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7010BA6" w14:textId="77777777" w:rsidR="006C1146" w:rsidRDefault="006C1146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4C1E0451" w14:textId="77777777" w:rsidR="006C1146" w:rsidRDefault="006C1146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6C1146" w14:paraId="30BDAB23" w14:textId="77777777" w:rsidTr="00105EBF">
        <w:trPr>
          <w:trHeight w:val="465"/>
          <w:jc w:val="center"/>
        </w:trPr>
        <w:tc>
          <w:tcPr>
            <w:tcW w:w="672" w:type="dxa"/>
            <w:vAlign w:val="center"/>
          </w:tcPr>
          <w:p w14:paraId="56ACEAB3" w14:textId="77777777" w:rsidR="006C1146" w:rsidRDefault="00105EBF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3</w:t>
            </w:r>
          </w:p>
        </w:tc>
        <w:tc>
          <w:tcPr>
            <w:tcW w:w="4148" w:type="dxa"/>
            <w:vAlign w:val="center"/>
          </w:tcPr>
          <w:p w14:paraId="21CA3B94" w14:textId="77777777" w:rsidR="006C1146" w:rsidRDefault="00105EBF">
            <w:pPr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设备已调试安装完毕，性能参数符合要求，功能试运行正常</w:t>
            </w:r>
          </w:p>
        </w:tc>
        <w:tc>
          <w:tcPr>
            <w:tcW w:w="1701" w:type="dxa"/>
            <w:vAlign w:val="center"/>
          </w:tcPr>
          <w:p w14:paraId="06FA64B1" w14:textId="77777777" w:rsidR="006C1146" w:rsidRDefault="006C1146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0C4690B" w14:textId="77777777" w:rsidR="006C1146" w:rsidRDefault="006C1146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458D58C5" w14:textId="77777777" w:rsidR="006C1146" w:rsidRDefault="006C1146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6C1146" w14:paraId="3C4DCDEF" w14:textId="77777777" w:rsidTr="00105EBF">
        <w:trPr>
          <w:jc w:val="center"/>
        </w:trPr>
        <w:tc>
          <w:tcPr>
            <w:tcW w:w="672" w:type="dxa"/>
            <w:vAlign w:val="center"/>
          </w:tcPr>
          <w:p w14:paraId="54C8964E" w14:textId="77777777" w:rsidR="006C1146" w:rsidRDefault="00105EBF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4</w:t>
            </w:r>
          </w:p>
        </w:tc>
        <w:tc>
          <w:tcPr>
            <w:tcW w:w="4148" w:type="dxa"/>
            <w:vAlign w:val="center"/>
          </w:tcPr>
          <w:p w14:paraId="3F215E6D" w14:textId="77777777" w:rsidR="006C1146" w:rsidRDefault="00105EBF">
            <w:pPr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合格证、使用说明书、保修卡、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安装调试资料等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完备，并已向项目管理单位移交</w:t>
            </w:r>
          </w:p>
        </w:tc>
        <w:tc>
          <w:tcPr>
            <w:tcW w:w="1701" w:type="dxa"/>
            <w:vAlign w:val="center"/>
          </w:tcPr>
          <w:p w14:paraId="02DD6027" w14:textId="77777777" w:rsidR="006C1146" w:rsidRDefault="006C1146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0D277C0B" w14:textId="77777777" w:rsidR="006C1146" w:rsidRDefault="006C1146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19A4D553" w14:textId="77777777" w:rsidR="006C1146" w:rsidRDefault="006C1146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6C1146" w14:paraId="5A9CBDC6" w14:textId="77777777" w:rsidTr="00105EBF">
        <w:trPr>
          <w:jc w:val="center"/>
        </w:trPr>
        <w:tc>
          <w:tcPr>
            <w:tcW w:w="672" w:type="dxa"/>
            <w:vAlign w:val="center"/>
          </w:tcPr>
          <w:p w14:paraId="7F58F04D" w14:textId="77777777" w:rsidR="006C1146" w:rsidRDefault="00105EBF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5</w:t>
            </w:r>
          </w:p>
        </w:tc>
        <w:tc>
          <w:tcPr>
            <w:tcW w:w="4148" w:type="dxa"/>
            <w:vAlign w:val="center"/>
          </w:tcPr>
          <w:p w14:paraId="40D11EC8" w14:textId="77777777" w:rsidR="006C1146" w:rsidRDefault="00105EBF">
            <w:pPr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已按照合同约定对采购单位人员进行了技术培训、技术交底</w:t>
            </w:r>
          </w:p>
        </w:tc>
        <w:tc>
          <w:tcPr>
            <w:tcW w:w="1701" w:type="dxa"/>
            <w:vAlign w:val="center"/>
          </w:tcPr>
          <w:p w14:paraId="08737261" w14:textId="77777777" w:rsidR="006C1146" w:rsidRDefault="006C1146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3852680" w14:textId="77777777" w:rsidR="006C1146" w:rsidRDefault="006C1146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1A571C80" w14:textId="77777777" w:rsidR="006C1146" w:rsidRDefault="006C1146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</w:tbl>
    <w:p w14:paraId="73599A11" w14:textId="77777777" w:rsidR="006C1146" w:rsidRDefault="006C1146">
      <w:pPr>
        <w:rPr>
          <w:rFonts w:asciiTheme="minorEastAsia" w:eastAsiaTheme="minorEastAsia" w:hAnsiTheme="minorEastAsia" w:cs="仿宋_GB2312"/>
          <w:szCs w:val="21"/>
        </w:rPr>
      </w:pPr>
    </w:p>
    <w:p w14:paraId="2F999294" w14:textId="77777777" w:rsidR="006C1146" w:rsidRDefault="006C1146">
      <w:pPr>
        <w:rPr>
          <w:rFonts w:asciiTheme="minorEastAsia" w:eastAsiaTheme="minorEastAsia" w:hAnsiTheme="minorEastAsia" w:cs="仿宋_GB2312"/>
          <w:szCs w:val="21"/>
        </w:rPr>
      </w:pPr>
    </w:p>
    <w:p w14:paraId="6C13DB06" w14:textId="77777777" w:rsidR="006C1146" w:rsidRDefault="00105EBF">
      <w:pPr>
        <w:rPr>
          <w:rFonts w:asciiTheme="minorEastAsia" w:eastAsiaTheme="minorEastAsia" w:hAnsiTheme="minorEastAsia" w:cs="仿宋_GB2312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供应商代表签字：</w:t>
      </w:r>
    </w:p>
    <w:p w14:paraId="420BA807" w14:textId="77777777" w:rsidR="006C1146" w:rsidRDefault="006C1146">
      <w:pPr>
        <w:rPr>
          <w:rFonts w:asciiTheme="minorEastAsia" w:eastAsiaTheme="minorEastAsia" w:hAnsiTheme="minorEastAsia" w:cs="仿宋_GB2312"/>
          <w:szCs w:val="21"/>
        </w:rPr>
      </w:pPr>
    </w:p>
    <w:p w14:paraId="3DEDD977" w14:textId="77777777" w:rsidR="006C1146" w:rsidRDefault="006C1146">
      <w:pPr>
        <w:rPr>
          <w:rFonts w:asciiTheme="minorEastAsia" w:eastAsiaTheme="minorEastAsia" w:hAnsiTheme="minorEastAsia" w:cs="仿宋_GB2312"/>
          <w:szCs w:val="21"/>
        </w:rPr>
      </w:pPr>
    </w:p>
    <w:p w14:paraId="0F92953D" w14:textId="77777777" w:rsidR="006C1146" w:rsidRDefault="00105EBF">
      <w:pPr>
        <w:rPr>
          <w:rFonts w:asciiTheme="minorEastAsia" w:eastAsiaTheme="minorEastAsia" w:hAnsiTheme="minorEastAsia" w:cs="仿宋_GB2312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项目管理单位负责人签字（盖章）：</w:t>
      </w:r>
    </w:p>
    <w:p w14:paraId="2270BDAE" w14:textId="77777777" w:rsidR="006C1146" w:rsidRDefault="006C1146">
      <w:pPr>
        <w:rPr>
          <w:rFonts w:asciiTheme="minorEastAsia" w:eastAsiaTheme="minorEastAsia" w:hAnsiTheme="minorEastAsia" w:cs="仿宋_GB2312"/>
          <w:szCs w:val="21"/>
        </w:rPr>
      </w:pPr>
    </w:p>
    <w:p w14:paraId="09C0C9C8" w14:textId="77777777" w:rsidR="006C1146" w:rsidRDefault="006C1146">
      <w:pPr>
        <w:rPr>
          <w:rFonts w:asciiTheme="minorEastAsia" w:eastAsiaTheme="minorEastAsia" w:hAnsiTheme="minorEastAsia" w:cs="仿宋_GB2312"/>
          <w:szCs w:val="21"/>
        </w:rPr>
      </w:pPr>
    </w:p>
    <w:p w14:paraId="576A841E" w14:textId="77777777" w:rsidR="006C1146" w:rsidRDefault="00105EBF">
      <w:pPr>
        <w:rPr>
          <w:rFonts w:asciiTheme="minorEastAsia" w:eastAsiaTheme="minorEastAsia" w:hAnsiTheme="minorEastAsia" w:cs="仿宋_GB2312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验收小组成员签字</w:t>
      </w:r>
      <w:r>
        <w:rPr>
          <w:rFonts w:asciiTheme="minorEastAsia" w:eastAsiaTheme="minorEastAsia" w:hAnsiTheme="minorEastAsia" w:cs="仿宋_GB2312"/>
          <w:szCs w:val="21"/>
        </w:rPr>
        <w:t>：</w:t>
      </w:r>
      <w:r>
        <w:rPr>
          <w:rFonts w:asciiTheme="minorEastAsia" w:eastAsiaTheme="minorEastAsia" w:hAnsiTheme="minorEastAsia" w:cs="仿宋_GB2312"/>
          <w:szCs w:val="21"/>
        </w:rPr>
        <w:t xml:space="preserve"> </w:t>
      </w:r>
    </w:p>
    <w:p w14:paraId="3DD38BB4" w14:textId="77777777" w:rsidR="006C1146" w:rsidRDefault="006C1146">
      <w:pPr>
        <w:rPr>
          <w:rFonts w:asciiTheme="minorEastAsia" w:eastAsiaTheme="minorEastAsia" w:hAnsiTheme="minorEastAsia" w:cs="仿宋_GB2312"/>
          <w:szCs w:val="21"/>
        </w:rPr>
      </w:pPr>
    </w:p>
    <w:p w14:paraId="69D3C4B6" w14:textId="0EC0D2CD" w:rsidR="006C1146" w:rsidRDefault="006C1146">
      <w:pPr>
        <w:rPr>
          <w:rFonts w:asciiTheme="minorEastAsia" w:eastAsiaTheme="minorEastAsia" w:hAnsiTheme="minorEastAsia" w:cs="仿宋_GB2312"/>
          <w:szCs w:val="21"/>
        </w:rPr>
      </w:pPr>
    </w:p>
    <w:sectPr w:rsidR="006C1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C766E"/>
    <w:multiLevelType w:val="multilevel"/>
    <w:tmpl w:val="420C766E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仿宋_GB2312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276"/>
    <w:rsid w:val="00020065"/>
    <w:rsid w:val="00054DCB"/>
    <w:rsid w:val="00090D70"/>
    <w:rsid w:val="00097181"/>
    <w:rsid w:val="000B3C08"/>
    <w:rsid w:val="00105EBF"/>
    <w:rsid w:val="001108F9"/>
    <w:rsid w:val="001117BD"/>
    <w:rsid w:val="00163D42"/>
    <w:rsid w:val="00167913"/>
    <w:rsid w:val="001D4958"/>
    <w:rsid w:val="001F0CD2"/>
    <w:rsid w:val="002869DE"/>
    <w:rsid w:val="00291A6B"/>
    <w:rsid w:val="002D3034"/>
    <w:rsid w:val="002D7A0A"/>
    <w:rsid w:val="003A027B"/>
    <w:rsid w:val="003F5F2D"/>
    <w:rsid w:val="00410AC5"/>
    <w:rsid w:val="004321D6"/>
    <w:rsid w:val="004A08D4"/>
    <w:rsid w:val="004E625D"/>
    <w:rsid w:val="00535A20"/>
    <w:rsid w:val="005B1DB1"/>
    <w:rsid w:val="005C49F7"/>
    <w:rsid w:val="005C515A"/>
    <w:rsid w:val="006000D5"/>
    <w:rsid w:val="006B1102"/>
    <w:rsid w:val="006C1146"/>
    <w:rsid w:val="006E3C61"/>
    <w:rsid w:val="006F04B7"/>
    <w:rsid w:val="00703E42"/>
    <w:rsid w:val="00716387"/>
    <w:rsid w:val="0074771E"/>
    <w:rsid w:val="0075025D"/>
    <w:rsid w:val="00752FAB"/>
    <w:rsid w:val="00756FB3"/>
    <w:rsid w:val="0077751A"/>
    <w:rsid w:val="007817CE"/>
    <w:rsid w:val="007B5B7B"/>
    <w:rsid w:val="00846598"/>
    <w:rsid w:val="00847F30"/>
    <w:rsid w:val="00897276"/>
    <w:rsid w:val="008C4845"/>
    <w:rsid w:val="009622DE"/>
    <w:rsid w:val="00995FF5"/>
    <w:rsid w:val="00A306EB"/>
    <w:rsid w:val="00A93C73"/>
    <w:rsid w:val="00AA4694"/>
    <w:rsid w:val="00AB4B27"/>
    <w:rsid w:val="00B00D6B"/>
    <w:rsid w:val="00B10673"/>
    <w:rsid w:val="00B22E5F"/>
    <w:rsid w:val="00B23CC5"/>
    <w:rsid w:val="00B434DF"/>
    <w:rsid w:val="00BD6A11"/>
    <w:rsid w:val="00C45A78"/>
    <w:rsid w:val="00D14E9E"/>
    <w:rsid w:val="00D81703"/>
    <w:rsid w:val="00D838E0"/>
    <w:rsid w:val="00D97379"/>
    <w:rsid w:val="00DD044B"/>
    <w:rsid w:val="00DD0B54"/>
    <w:rsid w:val="00DD4201"/>
    <w:rsid w:val="00DE212F"/>
    <w:rsid w:val="00E51EF2"/>
    <w:rsid w:val="00E601CF"/>
    <w:rsid w:val="00E67739"/>
    <w:rsid w:val="00EA59AF"/>
    <w:rsid w:val="00EE52E4"/>
    <w:rsid w:val="00F17DBC"/>
    <w:rsid w:val="00F41E5B"/>
    <w:rsid w:val="00F57019"/>
    <w:rsid w:val="00F626FF"/>
    <w:rsid w:val="00F965FF"/>
    <w:rsid w:val="00FE27D0"/>
    <w:rsid w:val="4B6C6354"/>
    <w:rsid w:val="771B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DD8BDC-2AC0-4BB1-885A-C7AF56A5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蔡骏逸</cp:lastModifiedBy>
  <cp:revision>26</cp:revision>
  <cp:lastPrinted>2025-07-10T01:04:00Z</cp:lastPrinted>
  <dcterms:created xsi:type="dcterms:W3CDTF">2020-07-16T06:50:00Z</dcterms:created>
  <dcterms:modified xsi:type="dcterms:W3CDTF">2026-04-08T01:20:00Z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eyJoZGlkIjoiNTBjYjA1NGE5NzA1ZDBmNWE0M2Y1YmE0YjM5Mzk0ZmIiLCJ1c2VySWQiOiIxNzkxMjkwNTk3In0=</vt:lpwstr>
  </property>
  <property fmtid="{D5CDD505-2E9C-101B-9397-08002B2CF9AE}" pid="3" name="KSOProductBuildVer">
    <vt:lpwstr>2052-12.1.0.23125</vt:lpwstr>
  </property>
  <property fmtid="{D5CDD505-2E9C-101B-9397-08002B2CF9AE}" pid="4" name="ICV">
    <vt:lpwstr>2BA98ABE5ECD425FA6E5553BEB65955C_12</vt:lpwstr>
  </property>
</Properties>
</file>