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90062" w14:textId="77777777" w:rsidR="005F7583" w:rsidRPr="00421623" w:rsidRDefault="00FE6FA2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421623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="007C78FE" w:rsidRPr="00421623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接待</w:t>
      </w:r>
      <w:r w:rsidRPr="00421623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中心员工工作服</w:t>
      </w:r>
      <w:r w:rsidRPr="00421623">
        <w:rPr>
          <w:rFonts w:ascii="宋体" w:eastAsia="宋体" w:hAnsi="宋体" w:cs="宋体"/>
          <w:b/>
          <w:bCs/>
          <w:kern w:val="36"/>
          <w:sz w:val="32"/>
          <w:szCs w:val="32"/>
        </w:rPr>
        <w:t>采购项目询价公告</w:t>
      </w:r>
    </w:p>
    <w:p w14:paraId="32D0ABFC" w14:textId="77777777" w:rsidR="005F7583" w:rsidRPr="00421623" w:rsidRDefault="00FE6FA2">
      <w:pPr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项目编号:</w:t>
      </w:r>
      <w:r w:rsidRPr="00421623">
        <w:rPr>
          <w:rFonts w:ascii="宋体" w:eastAsia="宋体" w:hAnsi="宋体" w:cs="宋体"/>
          <w:kern w:val="0"/>
          <w:sz w:val="24"/>
          <w:szCs w:val="24"/>
        </w:rPr>
        <w:t>XJ2022</w:t>
      </w:r>
      <w:r w:rsidR="007C78FE" w:rsidRPr="00421623">
        <w:rPr>
          <w:rFonts w:ascii="宋体" w:eastAsia="宋体" w:hAnsi="宋体" w:cs="宋体"/>
          <w:kern w:val="0"/>
          <w:sz w:val="24"/>
          <w:szCs w:val="24"/>
        </w:rPr>
        <w:t>1</w:t>
      </w:r>
      <w:r w:rsidR="00DC034A" w:rsidRPr="00421623">
        <w:rPr>
          <w:rFonts w:ascii="宋体" w:eastAsia="宋体" w:hAnsi="宋体" w:cs="宋体"/>
          <w:kern w:val="0"/>
          <w:sz w:val="24"/>
          <w:szCs w:val="24"/>
        </w:rPr>
        <w:t>5</w:t>
      </w:r>
    </w:p>
    <w:p w14:paraId="0A62AA1B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西南财经大学通过市场询价方式采购一批</w:t>
      </w:r>
      <w:r w:rsidR="007C78FE" w:rsidRPr="00421623">
        <w:rPr>
          <w:rFonts w:ascii="宋体" w:eastAsia="宋体" w:hAnsi="宋体" w:cs="宋体" w:hint="eastAsia"/>
          <w:kern w:val="0"/>
          <w:sz w:val="24"/>
          <w:szCs w:val="24"/>
        </w:rPr>
        <w:t>接待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中心员工工作服，欢迎符合资质要求并能提供相应设备及服务的供应商参加报价。</w:t>
      </w:r>
    </w:p>
    <w:p w14:paraId="06249332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kern w:val="0"/>
          <w:sz w:val="24"/>
          <w:szCs w:val="24"/>
        </w:rPr>
        <w:t>一、采购项目说明及技术要求</w:t>
      </w:r>
      <w:r w:rsidRPr="00421623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14:paraId="442FA048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本项目最高限价</w:t>
      </w:r>
      <w:r w:rsidR="007C78FE" w:rsidRPr="00421623">
        <w:rPr>
          <w:rFonts w:ascii="宋体" w:eastAsia="宋体" w:hAnsi="宋体" w:cs="宋体"/>
          <w:kern w:val="0"/>
          <w:sz w:val="24"/>
          <w:szCs w:val="24"/>
        </w:rPr>
        <w:t>1810</w:t>
      </w:r>
      <w:r w:rsidRPr="00421623">
        <w:rPr>
          <w:rFonts w:ascii="宋体" w:eastAsia="宋体" w:hAnsi="宋体" w:cs="宋体"/>
          <w:kern w:val="0"/>
          <w:sz w:val="24"/>
          <w:szCs w:val="24"/>
        </w:rPr>
        <w:t>00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元</w:t>
      </w:r>
    </w:p>
    <w:p w14:paraId="7224D00E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kern w:val="0"/>
          <w:sz w:val="24"/>
          <w:szCs w:val="24"/>
        </w:rPr>
        <w:t>二、供应商资格要求</w:t>
      </w:r>
    </w:p>
    <w:p w14:paraId="094EAA7E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具备独立法人资格，具有完成项目的技术能力和良好的信誉。</w:t>
      </w:r>
    </w:p>
    <w:p w14:paraId="29EF4B90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kern w:val="0"/>
          <w:sz w:val="24"/>
          <w:szCs w:val="24"/>
        </w:rPr>
        <w:t>三、报价人须提供的资料</w:t>
      </w:r>
    </w:p>
    <w:p w14:paraId="5C329818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1、报价表：需严格按附件格式填报。</w:t>
      </w:r>
    </w:p>
    <w:p w14:paraId="1C01C72F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14:paraId="0B431039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14:paraId="26D20C63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4、质量保证、售后服务承诺条款。</w:t>
      </w:r>
    </w:p>
    <w:p w14:paraId="6331F5D9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5、商务承诺条款、技术偏离表。</w:t>
      </w:r>
    </w:p>
    <w:p w14:paraId="0EB17567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6、企业及服务团队简介。</w:t>
      </w:r>
    </w:p>
    <w:p w14:paraId="48F1B5A7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7、公司联系人、电话、电子邮箱、地址等。</w:t>
      </w:r>
    </w:p>
    <w:p w14:paraId="7BD29B36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8、报价人认为需要提供的其他资料。</w:t>
      </w:r>
    </w:p>
    <w:p w14:paraId="599954C3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14:paraId="6A559747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kern w:val="0"/>
          <w:sz w:val="24"/>
          <w:szCs w:val="24"/>
        </w:rPr>
        <w:t>四、项目背景</w:t>
      </w:r>
      <w:r w:rsidRPr="00421623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14:paraId="709961D8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学校</w:t>
      </w:r>
      <w:r w:rsidR="007C78FE" w:rsidRPr="00421623">
        <w:rPr>
          <w:rFonts w:ascii="宋体" w:eastAsia="宋体" w:hAnsi="宋体" w:cs="宋体" w:hint="eastAsia"/>
          <w:kern w:val="0"/>
          <w:sz w:val="24"/>
          <w:szCs w:val="24"/>
        </w:rPr>
        <w:t>接待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中心员工工作服更换。</w:t>
      </w:r>
    </w:p>
    <w:p w14:paraId="474BA09E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kern w:val="0"/>
          <w:sz w:val="24"/>
          <w:szCs w:val="24"/>
        </w:rPr>
        <w:t>五、项目要求</w:t>
      </w:r>
    </w:p>
    <w:p w14:paraId="3B5D9EB2" w14:textId="098DCB7E" w:rsidR="005F7583" w:rsidRPr="00421623" w:rsidRDefault="00FE6FA2">
      <w:pPr>
        <w:snapToGrid w:val="0"/>
        <w:ind w:firstLineChars="250" w:firstLine="525"/>
        <w:contextualSpacing/>
        <w:rPr>
          <w:rFonts w:ascii="宋体" w:eastAsia="宋体" w:hAnsi="宋体" w:cs="宋体"/>
          <w:kern w:val="0"/>
          <w:szCs w:val="21"/>
        </w:rPr>
      </w:pPr>
      <w:r w:rsidRPr="00421623">
        <w:rPr>
          <w:rFonts w:ascii="宋体" w:eastAsia="宋体" w:hAnsi="宋体" w:cs="宋体" w:hint="eastAsia"/>
          <w:kern w:val="0"/>
          <w:szCs w:val="21"/>
        </w:rPr>
        <w:t>1、产品技术要求</w:t>
      </w:r>
      <w:r w:rsidR="007C78FE" w:rsidRPr="00421623">
        <w:rPr>
          <w:rFonts w:ascii="宋体" w:eastAsia="宋体" w:hAnsi="宋体" w:cs="宋体" w:hint="eastAsia"/>
          <w:kern w:val="0"/>
          <w:szCs w:val="21"/>
        </w:rPr>
        <w:t>（</w:t>
      </w:r>
      <w:r w:rsidR="005D12F8" w:rsidRPr="00421623">
        <w:rPr>
          <w:rFonts w:ascii="宋体" w:eastAsia="宋体" w:hAnsi="宋体" w:cs="宋体" w:hint="eastAsia"/>
          <w:b/>
          <w:kern w:val="0"/>
          <w:szCs w:val="21"/>
        </w:rPr>
        <w:t>所有</w:t>
      </w:r>
      <w:r w:rsidR="00C964D0" w:rsidRPr="00421623">
        <w:rPr>
          <w:rFonts w:ascii="宋体" w:eastAsia="宋体" w:hAnsi="宋体" w:cs="宋体" w:hint="eastAsia"/>
          <w:b/>
          <w:kern w:val="0"/>
          <w:szCs w:val="21"/>
        </w:rPr>
        <w:t>服装均需量身定做，图片</w:t>
      </w:r>
      <w:r w:rsidR="00421623" w:rsidRPr="00421623">
        <w:rPr>
          <w:rFonts w:ascii="宋体" w:eastAsia="宋体" w:hAnsi="宋体" w:cs="宋体" w:hint="eastAsia"/>
          <w:b/>
          <w:kern w:val="0"/>
          <w:szCs w:val="21"/>
        </w:rPr>
        <w:t>后附</w:t>
      </w:r>
      <w:r w:rsidR="00C964D0" w:rsidRPr="00421623">
        <w:rPr>
          <w:rFonts w:ascii="宋体" w:eastAsia="宋体" w:hAnsi="宋体" w:cs="宋体" w:hint="eastAsia"/>
          <w:b/>
          <w:kern w:val="0"/>
          <w:szCs w:val="21"/>
        </w:rPr>
        <w:t>仅供参考，款式以甲方确认为准</w:t>
      </w:r>
      <w:r w:rsidR="007C78FE" w:rsidRPr="00421623">
        <w:rPr>
          <w:rFonts w:ascii="宋体" w:eastAsia="宋体" w:hAnsi="宋体" w:cs="宋体" w:hint="eastAsia"/>
          <w:kern w:val="0"/>
          <w:szCs w:val="21"/>
        </w:rPr>
        <w:t>）</w:t>
      </w:r>
      <w:r w:rsidRPr="00421623">
        <w:rPr>
          <w:rFonts w:ascii="宋体" w:eastAsia="宋体" w:hAnsi="宋体" w:cs="宋体" w:hint="eastAsia"/>
          <w:kern w:val="0"/>
          <w:szCs w:val="21"/>
        </w:rPr>
        <w:t>：</w:t>
      </w:r>
    </w:p>
    <w:tbl>
      <w:tblPr>
        <w:tblW w:w="8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"/>
        <w:gridCol w:w="1960"/>
        <w:gridCol w:w="4119"/>
        <w:gridCol w:w="1413"/>
      </w:tblGrid>
      <w:tr w:rsidR="00421623" w:rsidRPr="00421623" w14:paraId="04D288E3" w14:textId="35D2BB85" w:rsidTr="00421623">
        <w:trPr>
          <w:trHeight w:val="640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EF94" w14:textId="77777777" w:rsidR="00421623" w:rsidRPr="00421623" w:rsidRDefault="00421623" w:rsidP="005D12F8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</w:rPr>
              <w:t>序号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BD3B" w14:textId="77777777" w:rsidR="00421623" w:rsidRPr="00421623" w:rsidRDefault="00421623" w:rsidP="005D12F8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</w:rPr>
              <w:t>名称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70AD" w14:textId="77777777" w:rsidR="00421623" w:rsidRPr="00421623" w:rsidRDefault="00421623" w:rsidP="005D12F8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</w:rPr>
              <w:t>规格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7A96" w14:textId="77777777" w:rsidR="00421623" w:rsidRPr="00421623" w:rsidRDefault="00421623" w:rsidP="005D12F8">
            <w:pPr>
              <w:widowControl/>
              <w:spacing w:line="320" w:lineRule="exact"/>
              <w:rPr>
                <w:rFonts w:ascii="宋体" w:eastAsia="宋体" w:hAnsi="宋体" w:cs="宋体"/>
                <w:b/>
                <w:kern w:val="0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</w:rPr>
              <w:t>数量</w:t>
            </w:r>
          </w:p>
        </w:tc>
      </w:tr>
      <w:tr w:rsidR="00421623" w:rsidRPr="00421623" w14:paraId="4CFB9699" w14:textId="2B46F836" w:rsidTr="00421623">
        <w:trPr>
          <w:trHeight w:val="1321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2F61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</w:rPr>
            </w:pPr>
            <w:r w:rsidRPr="00421623">
              <w:rPr>
                <w:rFonts w:ascii="宋体" w:eastAsia="宋体" w:hAnsi="宋体" w:cs="宋体"/>
                <w:bCs/>
                <w:kern w:val="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5796" w14:textId="6FA3A36B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接待夏装（含短袖衬衣、包裙、领结）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BDCA" w14:textId="5CD894B1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衬衣</w:t>
            </w:r>
          </w:p>
          <w:p w14:paraId="4CB1BE7B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成份：85%棉15%</w:t>
            </w:r>
            <w:proofErr w:type="gramStart"/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涤</w:t>
            </w:r>
            <w:proofErr w:type="gramEnd"/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；</w:t>
            </w:r>
          </w:p>
          <w:p w14:paraId="59E55531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纱支：110S/2*110S/2；</w:t>
            </w:r>
          </w:p>
          <w:p w14:paraId="4E0210D7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幅宽：150cm</w:t>
            </w:r>
          </w:p>
          <w:p w14:paraId="404CF25B" w14:textId="086EC510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包裙</w:t>
            </w:r>
          </w:p>
          <w:p w14:paraId="62FA5643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成份：时装面料68%涤纶+29%粘胶+3%氨纶</w:t>
            </w:r>
          </w:p>
          <w:p w14:paraId="38CC33F0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克重/幅宽：320g/145cm</w:t>
            </w:r>
          </w:p>
          <w:p w14:paraId="0CF151BC" w14:textId="1D697ECA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领结成份</w:t>
            </w: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：100%仿真丝</w:t>
            </w:r>
          </w:p>
          <w:p w14:paraId="044FA778" w14:textId="634F212D" w:rsidR="00421623" w:rsidRPr="00421623" w:rsidRDefault="00421623" w:rsidP="005D12F8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里布成份</w:t>
            </w: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：100%人丝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59D7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  <w:lang w:eastAsia="zh-Hans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88</w:t>
            </w: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  <w:lang w:eastAsia="zh-Hans"/>
              </w:rPr>
              <w:t>套</w:t>
            </w:r>
          </w:p>
        </w:tc>
      </w:tr>
      <w:tr w:rsidR="00421623" w:rsidRPr="00421623" w14:paraId="7D9C573D" w14:textId="71B8C88F" w:rsidTr="00421623">
        <w:trPr>
          <w:trHeight w:val="993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5168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364" w14:textId="77777777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保洁夏装（女）</w:t>
            </w:r>
          </w:p>
          <w:p w14:paraId="10D6F954" w14:textId="4431B1CF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（含短袖衬衣、裤子）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313B" w14:textId="5B30D904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bCs/>
                <w:kern w:val="0"/>
                <w:szCs w:val="24"/>
              </w:rPr>
              <w:t>短袖衬衣</w:t>
            </w:r>
          </w:p>
          <w:p w14:paraId="274A96ED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成份：65%棉35%聚酯纤维</w:t>
            </w:r>
          </w:p>
          <w:p w14:paraId="738CCA8D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纱织：100S</w:t>
            </w:r>
          </w:p>
          <w:p w14:paraId="7B4375DC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幅宽：145cm</w:t>
            </w:r>
          </w:p>
          <w:p w14:paraId="660D75D3" w14:textId="7C0261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bCs/>
                <w:kern w:val="0"/>
                <w:szCs w:val="24"/>
              </w:rPr>
              <w:t>裤子</w:t>
            </w:r>
          </w:p>
          <w:p w14:paraId="2D6E1810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成份：68%涤纶+29%粘胶+3%氨纶</w:t>
            </w:r>
          </w:p>
          <w:p w14:paraId="6D6BDEB0" w14:textId="739DF3AD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克重/幅宽：270g/145cm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FB6C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164套</w:t>
            </w:r>
          </w:p>
        </w:tc>
      </w:tr>
      <w:tr w:rsidR="00421623" w:rsidRPr="00421623" w14:paraId="35C9315F" w14:textId="7CFC9212" w:rsidTr="00421623">
        <w:trPr>
          <w:trHeight w:val="2975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CCC6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</w:rPr>
              <w:lastRenderedPageBreak/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AD75" w14:textId="12498260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  <w:lang w:bidi="ar"/>
              </w:rPr>
              <w:t>男士夏装（含短袖衬衣和裤子）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0CC1" w14:textId="065EAA2D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短袖衬衣</w:t>
            </w:r>
          </w:p>
          <w:p w14:paraId="79081A62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成份：85%棉15%涤纶；</w:t>
            </w:r>
          </w:p>
          <w:p w14:paraId="46E90C60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纱织：120S幅宽：145cm</w:t>
            </w:r>
          </w:p>
          <w:p w14:paraId="758C9291" w14:textId="0FCF17B0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裤子</w:t>
            </w:r>
          </w:p>
          <w:p w14:paraId="2CDFC0C2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成份：聚酯纤维/粘胶68/32；</w:t>
            </w:r>
          </w:p>
          <w:p w14:paraId="1EF2A486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纱支：60S/2*36S/1；</w:t>
            </w:r>
          </w:p>
          <w:p w14:paraId="7D3B685C" w14:textId="5D9E7E8C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克重/幅宽：260g/145cm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95F8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36套</w:t>
            </w:r>
          </w:p>
        </w:tc>
      </w:tr>
      <w:tr w:rsidR="00421623" w:rsidRPr="00421623" w14:paraId="54F0AC90" w14:textId="4D786A26" w:rsidTr="00421623">
        <w:trPr>
          <w:trHeight w:val="433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E11B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893F" w14:textId="6CFEDAA8" w:rsidR="00421623" w:rsidRPr="00421623" w:rsidRDefault="00421623" w:rsidP="00C964D0">
            <w:pPr>
              <w:widowControl/>
              <w:spacing w:line="320" w:lineRule="exact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接待秋装（女）（含西服、西裤、马甲、长袖衬衣）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142D" w14:textId="16CC83D8" w:rsidR="00421623" w:rsidRPr="00421623" w:rsidRDefault="00421623" w:rsidP="00C964D0">
            <w:pPr>
              <w:rPr>
                <w:rFonts w:ascii="宋体" w:eastAsia="宋体" w:hAnsi="宋体" w:cs="宋体"/>
                <w:b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bCs/>
                <w:kern w:val="0"/>
                <w:szCs w:val="24"/>
              </w:rPr>
              <w:t>西服西裤</w:t>
            </w:r>
          </w:p>
          <w:p w14:paraId="2E90BCCB" w14:textId="77777777" w:rsidR="00421623" w:rsidRPr="00421623" w:rsidRDefault="00421623" w:rsidP="00C964D0">
            <w:pPr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成份：羊毛35%涤纶60%导电丝5%；</w:t>
            </w:r>
          </w:p>
          <w:p w14:paraId="01A7854D" w14:textId="77777777" w:rsidR="00421623" w:rsidRPr="00421623" w:rsidRDefault="00421623" w:rsidP="00C964D0">
            <w:pPr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纱支：120/2*120/2；</w:t>
            </w:r>
          </w:p>
          <w:p w14:paraId="12B18E60" w14:textId="77777777" w:rsidR="00421623" w:rsidRPr="00421623" w:rsidRDefault="00421623" w:rsidP="00C964D0">
            <w:pPr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克重/幅宽：350g/145cm</w:t>
            </w:r>
          </w:p>
          <w:p w14:paraId="40AFC394" w14:textId="4F9BCCD4" w:rsidR="00421623" w:rsidRPr="00421623" w:rsidRDefault="00421623" w:rsidP="00C964D0">
            <w:pPr>
              <w:rPr>
                <w:rFonts w:ascii="宋体" w:eastAsia="宋体" w:hAnsi="宋体" w:cs="宋体"/>
                <w:b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bCs/>
                <w:kern w:val="0"/>
                <w:szCs w:val="24"/>
              </w:rPr>
              <w:t>长袖衬衣</w:t>
            </w:r>
          </w:p>
          <w:p w14:paraId="31EEEDC7" w14:textId="77777777" w:rsidR="00421623" w:rsidRPr="00421623" w:rsidRDefault="00421623" w:rsidP="00C964D0">
            <w:pPr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成份：85%棉15%涤纶</w:t>
            </w:r>
          </w:p>
          <w:p w14:paraId="3624C7C1" w14:textId="77777777" w:rsidR="00421623" w:rsidRPr="00421623" w:rsidRDefault="00421623" w:rsidP="00C964D0">
            <w:pPr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纱支：120S/2*120S/2；幅宽：150cm</w:t>
            </w:r>
          </w:p>
          <w:p w14:paraId="445FAD47" w14:textId="5797B4C5" w:rsidR="00421623" w:rsidRPr="00421623" w:rsidRDefault="00421623" w:rsidP="00C964D0">
            <w:pPr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bCs/>
                <w:kern w:val="0"/>
                <w:szCs w:val="24"/>
              </w:rPr>
              <w:t>里布成份</w:t>
            </w: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：100%人丝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5C67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88</w:t>
            </w: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  <w:lang w:eastAsia="zh-Hans"/>
              </w:rPr>
              <w:t>套</w:t>
            </w:r>
          </w:p>
        </w:tc>
      </w:tr>
      <w:tr w:rsidR="00421623" w:rsidRPr="00421623" w14:paraId="6A393241" w14:textId="0495CA73" w:rsidTr="00421623">
        <w:trPr>
          <w:trHeight w:val="796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05A7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2E0C" w14:textId="77777777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保洁秋装（女）</w:t>
            </w:r>
          </w:p>
          <w:p w14:paraId="0B4DFE5F" w14:textId="69F15B60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（含长袖上衣、裤子）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8ED9" w14:textId="6E006A6F" w:rsidR="00421623" w:rsidRPr="00421623" w:rsidRDefault="00421623" w:rsidP="005D12F8">
            <w:pPr>
              <w:spacing w:after="120"/>
              <w:rPr>
                <w:rFonts w:ascii="宋体" w:eastAsia="宋体" w:hAnsi="宋体" w:cs="Times New Roman"/>
                <w:b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b/>
                <w:kern w:val="0"/>
                <w:szCs w:val="20"/>
              </w:rPr>
              <w:t>长袖上衣</w:t>
            </w:r>
          </w:p>
          <w:p w14:paraId="2A120994" w14:textId="77777777" w:rsidR="00421623" w:rsidRPr="00421623" w:rsidRDefault="00421623" w:rsidP="005D12F8">
            <w:pPr>
              <w:spacing w:after="120"/>
              <w:rPr>
                <w:rFonts w:ascii="宋体" w:eastAsia="宋体" w:hAnsi="宋体" w:cs="Times New Roman"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kern w:val="0"/>
                <w:szCs w:val="20"/>
              </w:rPr>
              <w:t>成份：55%棉45%涤纶；</w:t>
            </w:r>
          </w:p>
          <w:p w14:paraId="1106383A" w14:textId="77777777" w:rsidR="00421623" w:rsidRPr="00421623" w:rsidRDefault="00421623" w:rsidP="005D12F8">
            <w:pPr>
              <w:spacing w:after="120"/>
              <w:rPr>
                <w:rFonts w:ascii="宋体" w:eastAsia="宋体" w:hAnsi="宋体" w:cs="Times New Roman"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kern w:val="0"/>
                <w:szCs w:val="20"/>
              </w:rPr>
              <w:t>纱织：100S</w:t>
            </w:r>
          </w:p>
          <w:p w14:paraId="36A7CB28" w14:textId="77777777" w:rsidR="00421623" w:rsidRPr="00421623" w:rsidRDefault="00421623" w:rsidP="005D12F8">
            <w:pPr>
              <w:spacing w:after="120"/>
              <w:rPr>
                <w:rFonts w:ascii="宋体" w:eastAsia="宋体" w:hAnsi="宋体" w:cs="Times New Roman"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kern w:val="0"/>
                <w:szCs w:val="20"/>
              </w:rPr>
              <w:t>幅宽：145cm</w:t>
            </w:r>
          </w:p>
          <w:p w14:paraId="5E299F50" w14:textId="1AFF5DF7" w:rsidR="00421623" w:rsidRPr="00421623" w:rsidRDefault="00421623" w:rsidP="005D12F8">
            <w:pPr>
              <w:spacing w:after="120"/>
              <w:rPr>
                <w:rFonts w:ascii="宋体" w:eastAsia="宋体" w:hAnsi="宋体" w:cs="Times New Roman"/>
                <w:b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b/>
                <w:kern w:val="0"/>
                <w:szCs w:val="20"/>
              </w:rPr>
              <w:t>裤子</w:t>
            </w:r>
          </w:p>
          <w:p w14:paraId="7DD19B79" w14:textId="77777777" w:rsidR="00421623" w:rsidRPr="00421623" w:rsidRDefault="00421623" w:rsidP="005D12F8">
            <w:pPr>
              <w:spacing w:after="120"/>
              <w:rPr>
                <w:rFonts w:ascii="宋体" w:eastAsia="宋体" w:hAnsi="宋体" w:cs="Times New Roman"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kern w:val="0"/>
                <w:szCs w:val="20"/>
              </w:rPr>
              <w:t>成份：67%涤纶+29%粘胶+4%氨纶；</w:t>
            </w:r>
          </w:p>
          <w:p w14:paraId="6D4661DF" w14:textId="77777777" w:rsidR="00421623" w:rsidRPr="00421623" w:rsidRDefault="00421623" w:rsidP="005D12F8">
            <w:pPr>
              <w:spacing w:after="120"/>
              <w:rPr>
                <w:rFonts w:ascii="宋体" w:eastAsia="宋体" w:hAnsi="宋体" w:cs="Times New Roman"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kern w:val="0"/>
                <w:szCs w:val="20"/>
              </w:rPr>
              <w:t>克重/幅宽：380g/147cm</w:t>
            </w:r>
          </w:p>
          <w:p w14:paraId="087D49C7" w14:textId="0B73CAC7" w:rsidR="00421623" w:rsidRPr="00421623" w:rsidRDefault="00421623" w:rsidP="005D12F8">
            <w:pPr>
              <w:spacing w:after="120"/>
              <w:rPr>
                <w:rFonts w:ascii="Times New Roman" w:eastAsia="等线" w:hAnsi="Times New Roman" w:cs="Times New Roman"/>
                <w:kern w:val="0"/>
                <w:szCs w:val="20"/>
              </w:rPr>
            </w:pPr>
            <w:r w:rsidRPr="00421623">
              <w:rPr>
                <w:rFonts w:ascii="宋体" w:eastAsia="宋体" w:hAnsi="宋体" w:cs="Times New Roman" w:hint="eastAsia"/>
                <w:b/>
                <w:kern w:val="0"/>
                <w:szCs w:val="20"/>
              </w:rPr>
              <w:t>里布成份</w:t>
            </w:r>
            <w:r w:rsidRPr="00421623">
              <w:rPr>
                <w:rFonts w:ascii="宋体" w:eastAsia="宋体" w:hAnsi="宋体" w:cs="Times New Roman" w:hint="eastAsia"/>
                <w:kern w:val="0"/>
                <w:szCs w:val="20"/>
              </w:rPr>
              <w:t>：100%聚酯纤维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0ED1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164套</w:t>
            </w:r>
          </w:p>
        </w:tc>
      </w:tr>
      <w:tr w:rsidR="00421623" w:rsidRPr="00421623" w14:paraId="504146E7" w14:textId="496ADC19" w:rsidTr="00421623">
        <w:trPr>
          <w:trHeight w:val="796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C8A6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4466" w14:textId="42AE4863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  <w:lang w:bidi="ar"/>
              </w:rPr>
              <w:t>男士秋装（含西服、长袖衬衣、裤子）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E1FE" w14:textId="77777777" w:rsidR="00421623" w:rsidRPr="00421623" w:rsidRDefault="00421623" w:rsidP="0031681D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长袖衬衣</w:t>
            </w:r>
          </w:p>
          <w:p w14:paraId="74EA7C8D" w14:textId="77777777" w:rsidR="00421623" w:rsidRPr="00421623" w:rsidRDefault="00421623" w:rsidP="0031681D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成份：85%棉15%涤纶；</w:t>
            </w:r>
            <w:r w:rsidRPr="00421623">
              <w:rPr>
                <w:rFonts w:ascii="宋体" w:eastAsia="宋体" w:hAnsi="宋体" w:cs="宋体"/>
                <w:kern w:val="0"/>
                <w:szCs w:val="24"/>
              </w:rPr>
              <w:t xml:space="preserve"> </w:t>
            </w:r>
          </w:p>
          <w:p w14:paraId="62B91EAA" w14:textId="77777777" w:rsidR="00421623" w:rsidRPr="00421623" w:rsidRDefault="00421623" w:rsidP="0031681D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纱织：1</w:t>
            </w:r>
            <w:r w:rsidRPr="00421623">
              <w:rPr>
                <w:rFonts w:ascii="宋体" w:eastAsia="宋体" w:hAnsi="宋体" w:cs="宋体"/>
                <w:kern w:val="0"/>
                <w:szCs w:val="24"/>
              </w:rPr>
              <w:t>2</w:t>
            </w: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0S</w:t>
            </w:r>
          </w:p>
          <w:p w14:paraId="72DA39E5" w14:textId="77777777" w:rsidR="00421623" w:rsidRPr="00421623" w:rsidRDefault="00421623" w:rsidP="0031681D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幅宽：145cm</w:t>
            </w:r>
          </w:p>
          <w:p w14:paraId="38EBF3BD" w14:textId="77777777" w:rsidR="00421623" w:rsidRPr="00421623" w:rsidRDefault="00421623" w:rsidP="0031681D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西服、裤子</w:t>
            </w:r>
          </w:p>
          <w:p w14:paraId="4EF262B7" w14:textId="77777777" w:rsidR="00421623" w:rsidRPr="00421623" w:rsidRDefault="00421623" w:rsidP="0031681D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成份：羊毛35%涤纶60%导电丝5%；</w:t>
            </w:r>
          </w:p>
          <w:p w14:paraId="7D427C9A" w14:textId="005A14DF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纱支：120/2*120/2；</w:t>
            </w:r>
          </w:p>
          <w:p w14:paraId="7AB327B6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克重/幅宽：350g/145cm</w:t>
            </w:r>
          </w:p>
          <w:p w14:paraId="2D31ADD3" w14:textId="7672E2BF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kern w:val="0"/>
                <w:szCs w:val="24"/>
              </w:rPr>
              <w:t>里布成份</w:t>
            </w: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：100%人丝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546A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22套</w:t>
            </w:r>
          </w:p>
        </w:tc>
      </w:tr>
      <w:tr w:rsidR="00421623" w:rsidRPr="00421623" w14:paraId="002CA43B" w14:textId="167B9375" w:rsidTr="00421623">
        <w:trPr>
          <w:trHeight w:val="796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ECB9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B2ED" w14:textId="77777777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  <w:lang w:bidi="ar"/>
              </w:rPr>
              <w:t>女式冬装</w:t>
            </w:r>
          </w:p>
          <w:p w14:paraId="2ECCA41A" w14:textId="402306AA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  <w:lang w:bidi="ar"/>
              </w:rPr>
              <w:t>（大衣、厚长裤）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B4C1" w14:textId="15EC876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szCs w:val="24"/>
              </w:rPr>
              <w:t>大衣</w:t>
            </w:r>
          </w:p>
          <w:p w14:paraId="11244FA5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szCs w:val="24"/>
              </w:rPr>
            </w:pPr>
            <w:r w:rsidRPr="00421623">
              <w:rPr>
                <w:rFonts w:ascii="宋体" w:eastAsia="宋体" w:hAnsi="宋体" w:cs="宋体" w:hint="eastAsia"/>
                <w:szCs w:val="24"/>
              </w:rPr>
              <w:t>成份：85%羊绒15%涤纶；</w:t>
            </w:r>
          </w:p>
          <w:p w14:paraId="3910266A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szCs w:val="24"/>
              </w:rPr>
            </w:pPr>
            <w:r w:rsidRPr="00421623">
              <w:rPr>
                <w:rFonts w:ascii="宋体" w:eastAsia="宋体" w:hAnsi="宋体" w:cs="宋体" w:hint="eastAsia"/>
                <w:szCs w:val="24"/>
              </w:rPr>
              <w:t>克重：620g</w:t>
            </w:r>
          </w:p>
          <w:p w14:paraId="3B9E7033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szCs w:val="24"/>
              </w:rPr>
            </w:pPr>
            <w:r w:rsidRPr="00421623">
              <w:rPr>
                <w:rFonts w:ascii="宋体" w:eastAsia="宋体" w:hAnsi="宋体" w:cs="宋体" w:hint="eastAsia"/>
                <w:szCs w:val="24"/>
              </w:rPr>
              <w:t>幅宽：150cm</w:t>
            </w:r>
          </w:p>
          <w:p w14:paraId="48431723" w14:textId="302523C1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b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szCs w:val="24"/>
              </w:rPr>
              <w:t>裤子</w:t>
            </w:r>
          </w:p>
          <w:p w14:paraId="50DB85E9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szCs w:val="24"/>
              </w:rPr>
            </w:pPr>
            <w:r w:rsidRPr="00421623">
              <w:rPr>
                <w:rFonts w:ascii="宋体" w:eastAsia="宋体" w:hAnsi="宋体" w:cs="宋体" w:hint="eastAsia"/>
                <w:szCs w:val="24"/>
              </w:rPr>
              <w:t>成份：涤纶/粘胶72/28；</w:t>
            </w:r>
          </w:p>
          <w:p w14:paraId="10AD2093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szCs w:val="24"/>
              </w:rPr>
            </w:pPr>
            <w:r w:rsidRPr="00421623">
              <w:rPr>
                <w:rFonts w:ascii="宋体" w:eastAsia="宋体" w:hAnsi="宋体" w:cs="宋体" w:hint="eastAsia"/>
                <w:szCs w:val="24"/>
              </w:rPr>
              <w:t>纱支（24+20.5）*32双；</w:t>
            </w:r>
          </w:p>
          <w:p w14:paraId="5CC77494" w14:textId="77777777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szCs w:val="24"/>
              </w:rPr>
            </w:pPr>
            <w:r w:rsidRPr="00421623">
              <w:rPr>
                <w:rFonts w:ascii="宋体" w:eastAsia="宋体" w:hAnsi="宋体" w:cs="宋体" w:hint="eastAsia"/>
                <w:szCs w:val="24"/>
              </w:rPr>
              <w:lastRenderedPageBreak/>
              <w:t>克重/幅宽：465G/145cm</w:t>
            </w:r>
          </w:p>
          <w:p w14:paraId="1B117729" w14:textId="7EF7ECB3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/>
                <w:szCs w:val="24"/>
              </w:rPr>
              <w:t>里布成份</w:t>
            </w:r>
            <w:r w:rsidRPr="00421623">
              <w:rPr>
                <w:rFonts w:ascii="宋体" w:eastAsia="宋体" w:hAnsi="宋体" w:cs="宋体" w:hint="eastAsia"/>
                <w:szCs w:val="24"/>
              </w:rPr>
              <w:t>：100%聚酯纤维</w:t>
            </w:r>
          </w:p>
          <w:p w14:paraId="08152A27" w14:textId="1AC3760F" w:rsidR="00421623" w:rsidRPr="00421623" w:rsidRDefault="00421623" w:rsidP="007C78FE">
            <w:pPr>
              <w:spacing w:after="120"/>
              <w:rPr>
                <w:rFonts w:ascii="宋体" w:eastAsia="宋体" w:hAnsi="宋体" w:cs="宋体"/>
                <w:kern w:val="0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CDDF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lastRenderedPageBreak/>
              <w:t>51套</w:t>
            </w:r>
          </w:p>
        </w:tc>
      </w:tr>
      <w:tr w:rsidR="00421623" w:rsidRPr="00421623" w14:paraId="34E2896F" w14:textId="0185E879" w:rsidTr="00421623">
        <w:trPr>
          <w:trHeight w:val="796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1219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783E" w14:textId="77777777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  <w:lang w:bidi="ar"/>
              </w:rPr>
              <w:t>男式冬装</w:t>
            </w:r>
          </w:p>
          <w:p w14:paraId="161A29E7" w14:textId="51419387" w:rsidR="00421623" w:rsidRPr="00421623" w:rsidRDefault="00421623" w:rsidP="00C964D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  <w:lang w:bidi="ar"/>
              </w:rPr>
              <w:t>（外套）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D8D4" w14:textId="08409826" w:rsidR="00421623" w:rsidRPr="00421623" w:rsidRDefault="00421623" w:rsidP="00C964D0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4"/>
              </w:rPr>
              <w:t>主面料采用防水透湿复合布，规格100D/72f×150D/144f热熔聚氨酯膜复合；产品外观颜色为藏蓝色。里料选用防静电涤纶平纹绸，规格：100%涤纶，68D×68D;密度：460×360，质量：64g/m2。内胆袖子絮片采用规格为cs120g/m2超细纤维絮片，大身絮片采用规格为cs150g/m2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24A4" w14:textId="77777777" w:rsidR="00421623" w:rsidRPr="00421623" w:rsidRDefault="00421623" w:rsidP="007C78FE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Cs w:val="24"/>
              </w:rPr>
              <w:t>18套</w:t>
            </w:r>
          </w:p>
        </w:tc>
      </w:tr>
    </w:tbl>
    <w:p w14:paraId="71BF49DA" w14:textId="77777777" w:rsidR="005F7583" w:rsidRPr="00421623" w:rsidRDefault="00FE6FA2" w:rsidP="00782AD1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以上内容不许有负偏离。</w:t>
      </w:r>
      <w:r w:rsidR="007C78FE" w:rsidRPr="00421623">
        <w:rPr>
          <w:rFonts w:ascii="宋体" w:eastAsia="宋体" w:hAnsi="宋体" w:cs="宋体" w:hint="eastAsia"/>
          <w:kern w:val="0"/>
          <w:sz w:val="24"/>
          <w:szCs w:val="24"/>
        </w:rPr>
        <w:t>需提供检测报告并加盖公章。</w:t>
      </w:r>
    </w:p>
    <w:p w14:paraId="52812AED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2、其他要求:</w:t>
      </w:r>
      <w:r w:rsidR="007C78FE" w:rsidRPr="00421623">
        <w:rPr>
          <w:rFonts w:ascii="宋体" w:eastAsia="宋体" w:hAnsi="宋体" w:cs="宋体" w:hint="eastAsia"/>
          <w:kern w:val="0"/>
          <w:sz w:val="24"/>
          <w:szCs w:val="24"/>
        </w:rPr>
        <w:t>报价即为所有费用。</w:t>
      </w:r>
    </w:p>
    <w:p w14:paraId="4058B451" w14:textId="3C90983A" w:rsidR="0026035A" w:rsidRPr="00421623" w:rsidRDefault="007C78F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3、样品要求：按规格要求提供</w:t>
      </w:r>
      <w:r w:rsidR="0026035A" w:rsidRPr="00421623">
        <w:rPr>
          <w:rFonts w:ascii="宋体" w:eastAsia="宋体" w:hAnsi="宋体" w:cs="宋体" w:hint="eastAsia"/>
          <w:kern w:val="0"/>
          <w:sz w:val="24"/>
          <w:szCs w:val="24"/>
        </w:rPr>
        <w:t>，中标商家样品不退</w:t>
      </w:r>
      <w:r w:rsidR="005D12F8" w:rsidRPr="00421623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3F922B40" w14:textId="601EA75D" w:rsidR="00782AD1" w:rsidRPr="00421623" w:rsidRDefault="00782AD1" w:rsidP="00341CB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3.1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样品种类</w:t>
      </w:r>
    </w:p>
    <w:tbl>
      <w:tblPr>
        <w:tblW w:w="7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"/>
        <w:gridCol w:w="2082"/>
        <w:gridCol w:w="3154"/>
        <w:gridCol w:w="975"/>
      </w:tblGrid>
      <w:tr w:rsidR="00421623" w:rsidRPr="00421623" w14:paraId="68734A9A" w14:textId="77777777" w:rsidTr="00341CB8">
        <w:trPr>
          <w:trHeight w:val="62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6D13" w14:textId="77777777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181D" w14:textId="77777777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ind w:firstLine="660"/>
              <w:contextualSpacing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02CD" w14:textId="77777777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ind w:firstLine="66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规格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4C63" w14:textId="77777777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</w:tr>
      <w:tr w:rsidR="00421623" w:rsidRPr="00421623" w14:paraId="33CF2889" w14:textId="77777777" w:rsidTr="00341CB8">
        <w:trPr>
          <w:trHeight w:val="1284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F194" w14:textId="77777777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895E" w14:textId="174C52DF" w:rsidR="00782AD1" w:rsidRPr="00421623" w:rsidRDefault="005D12F8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接待秋装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3C37" w14:textId="553B6D42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按参数要求提供实物样品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CCE4" w14:textId="75D25AFC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1套</w:t>
            </w:r>
          </w:p>
        </w:tc>
      </w:tr>
      <w:tr w:rsidR="00421623" w:rsidRPr="00421623" w14:paraId="06F36D3C" w14:textId="77777777" w:rsidTr="00341CB8">
        <w:trPr>
          <w:trHeight w:val="966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E437" w14:textId="77777777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5C3A" w14:textId="6C61ECF2" w:rsidR="00782AD1" w:rsidRPr="00421623" w:rsidRDefault="005D12F8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保洁秋装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387D" w14:textId="0A19CEC0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按参数要求提供实物样品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F93D" w14:textId="21F96A4A" w:rsidR="00782AD1" w:rsidRPr="00421623" w:rsidRDefault="00782AD1" w:rsidP="00341CB8">
            <w:pPr>
              <w:widowControl/>
              <w:snapToGrid w:val="0"/>
              <w:spacing w:before="100" w:beforeAutospacing="1" w:after="100" w:afterAutospacing="1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1套</w:t>
            </w:r>
          </w:p>
        </w:tc>
      </w:tr>
    </w:tbl>
    <w:p w14:paraId="65921A21" w14:textId="0AF00336" w:rsidR="00782AD1" w:rsidRPr="00421623" w:rsidRDefault="00782AD1" w:rsidP="00341CB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3.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Pr="00421623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样品上不能有投标人或制造商的任何标记且全密封包装；</w:t>
      </w:r>
    </w:p>
    <w:p w14:paraId="310142B3" w14:textId="1DE142B5" w:rsidR="00782AD1" w:rsidRPr="00421623" w:rsidRDefault="00782AD1" w:rsidP="00341CB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3.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Pr="00421623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采购人将中标人的样品封存，验收时使用；</w:t>
      </w:r>
    </w:p>
    <w:p w14:paraId="18689749" w14:textId="20CA78B3" w:rsidR="00782AD1" w:rsidRPr="00421623" w:rsidRDefault="00782AD1" w:rsidP="00341CB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3.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4</w:t>
      </w:r>
      <w:r w:rsidRPr="00421623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未按采购文件中样品要求和产品质量要求（实质性响应）提供实物样品的、少送样品的、</w:t>
      </w:r>
      <w:proofErr w:type="gramStart"/>
      <w:r w:rsidRPr="00421623">
        <w:rPr>
          <w:rFonts w:ascii="宋体" w:eastAsia="宋体" w:hAnsi="宋体" w:cs="宋体" w:hint="eastAsia"/>
          <w:kern w:val="0"/>
          <w:sz w:val="24"/>
          <w:szCs w:val="24"/>
        </w:rPr>
        <w:t>错送样品</w:t>
      </w:r>
      <w:proofErr w:type="gramEnd"/>
      <w:r w:rsidRPr="00421623">
        <w:rPr>
          <w:rFonts w:ascii="宋体" w:eastAsia="宋体" w:hAnsi="宋体" w:cs="宋体" w:hint="eastAsia"/>
          <w:kern w:val="0"/>
          <w:sz w:val="24"/>
          <w:szCs w:val="24"/>
        </w:rPr>
        <w:t>的、样品的工艺、质量、不满足要求，报价无效。对报价人提供的样品进行现场验证，如发现实物样品与报价文件的检测报告存在不一致的，其报价无效。</w:t>
      </w:r>
    </w:p>
    <w:p w14:paraId="7F807F37" w14:textId="4CF882E6" w:rsidR="00782AD1" w:rsidRPr="00421623" w:rsidRDefault="00782AD1" w:rsidP="00341CB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3.5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样品送达时间和地点：样品送达截止时间同递交报价截止时间一致，逾期送达的样品一概不予接受；送达地点为递交报价文件地址。未中标商家</w:t>
      </w:r>
      <w:r w:rsidR="00421623" w:rsidRPr="00421623">
        <w:rPr>
          <w:rFonts w:ascii="宋体" w:eastAsia="宋体" w:hAnsi="宋体" w:cs="宋体" w:hint="eastAsia"/>
          <w:kern w:val="0"/>
          <w:sz w:val="24"/>
          <w:szCs w:val="24"/>
        </w:rPr>
        <w:t>一个工作日内电话联系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领回样品，逾期未予领走的，采购人有权自行处理相关样品，并不承担一切后果。</w:t>
      </w:r>
    </w:p>
    <w:p w14:paraId="260A68AF" w14:textId="77777777" w:rsidR="005F7583" w:rsidRPr="00421623" w:rsidRDefault="007C78F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4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、评审</w:t>
      </w:r>
      <w:r w:rsidR="00FE6FA2" w:rsidRPr="00421623">
        <w:rPr>
          <w:rFonts w:ascii="宋体" w:eastAsia="宋体" w:hAnsi="宋体" w:cs="宋体"/>
          <w:kern w:val="0"/>
          <w:sz w:val="24"/>
          <w:szCs w:val="24"/>
        </w:rPr>
        <w:t>方式：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先评审</w:t>
      </w:r>
      <w:r w:rsidR="00FE6FA2" w:rsidRPr="00421623">
        <w:rPr>
          <w:rFonts w:ascii="宋体" w:eastAsia="宋体" w:hAnsi="宋体" w:cs="宋体"/>
          <w:kern w:val="0"/>
          <w:sz w:val="24"/>
          <w:szCs w:val="24"/>
        </w:rPr>
        <w:t>样品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(</w:t>
      </w:r>
      <w:proofErr w:type="gramStart"/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盲评</w:t>
      </w:r>
      <w:proofErr w:type="gramEnd"/>
      <w:r w:rsidR="00FE6FA2" w:rsidRPr="00421623">
        <w:rPr>
          <w:rFonts w:ascii="宋体" w:eastAsia="宋体" w:hAnsi="宋体" w:cs="宋体"/>
          <w:kern w:val="0"/>
          <w:sz w:val="24"/>
          <w:szCs w:val="24"/>
        </w:rPr>
        <w:t>)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FE6FA2" w:rsidRPr="00421623">
        <w:rPr>
          <w:rFonts w:ascii="宋体" w:eastAsia="宋体" w:hAnsi="宋体" w:cs="宋体"/>
          <w:kern w:val="0"/>
          <w:sz w:val="24"/>
          <w:szCs w:val="24"/>
        </w:rPr>
        <w:t>在样品合格的情况下以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技术</w:t>
      </w:r>
      <w:r w:rsidR="00FE6FA2" w:rsidRPr="00421623">
        <w:rPr>
          <w:rFonts w:ascii="宋体" w:eastAsia="宋体" w:hAnsi="宋体" w:cs="宋体"/>
          <w:kern w:val="0"/>
          <w:sz w:val="24"/>
          <w:szCs w:val="24"/>
        </w:rPr>
        <w:t>参数完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全满足</w:t>
      </w:r>
      <w:r w:rsidR="00FE6FA2" w:rsidRPr="00421623">
        <w:rPr>
          <w:rFonts w:ascii="宋体" w:eastAsia="宋体" w:hAnsi="宋体" w:cs="宋体"/>
          <w:kern w:val="0"/>
          <w:sz w:val="24"/>
          <w:szCs w:val="24"/>
        </w:rPr>
        <w:t>采购需求的最低价为中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标</w:t>
      </w:r>
      <w:r w:rsidR="00FE6FA2" w:rsidRPr="00421623">
        <w:rPr>
          <w:rFonts w:ascii="宋体" w:eastAsia="宋体" w:hAnsi="宋体" w:cs="宋体"/>
          <w:kern w:val="0"/>
          <w:sz w:val="24"/>
          <w:szCs w:val="24"/>
        </w:rPr>
        <w:t>人。</w:t>
      </w:r>
    </w:p>
    <w:p w14:paraId="785ED292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六、工期要求</w:t>
      </w:r>
    </w:p>
    <w:p w14:paraId="68C11270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该项目需于20</w:t>
      </w:r>
      <w:r w:rsidRPr="00421623">
        <w:rPr>
          <w:rFonts w:ascii="宋体" w:eastAsia="宋体" w:hAnsi="宋体" w:cs="宋体"/>
          <w:kern w:val="0"/>
          <w:sz w:val="24"/>
          <w:szCs w:val="24"/>
        </w:rPr>
        <w:t>2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2年</w:t>
      </w:r>
      <w:r w:rsidR="00844CCC" w:rsidRPr="00421623">
        <w:rPr>
          <w:rFonts w:ascii="宋体" w:eastAsia="宋体" w:hAnsi="宋体" w:cs="宋体"/>
          <w:kern w:val="0"/>
          <w:sz w:val="24"/>
          <w:szCs w:val="24"/>
        </w:rPr>
        <w:t>12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月供货</w:t>
      </w:r>
      <w:r w:rsidR="00844CCC" w:rsidRPr="00421623">
        <w:rPr>
          <w:rFonts w:ascii="宋体" w:eastAsia="宋体" w:hAnsi="宋体" w:cs="宋体" w:hint="eastAsia"/>
          <w:kern w:val="0"/>
          <w:sz w:val="24"/>
          <w:szCs w:val="24"/>
        </w:rPr>
        <w:t>（具体供货日期以采购人通知的为准）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51ED4600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七、验收及付款</w:t>
      </w:r>
    </w:p>
    <w:p w14:paraId="16A35CBF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1、项目完成并实现交付后，供应</w:t>
      </w:r>
      <w:r w:rsidRPr="00421623">
        <w:rPr>
          <w:rFonts w:ascii="宋体" w:eastAsia="宋体" w:hAnsi="宋体" w:cs="宋体"/>
          <w:kern w:val="0"/>
          <w:sz w:val="24"/>
          <w:szCs w:val="24"/>
        </w:rPr>
        <w:t>商提出申请，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由采购人在十个校</w:t>
      </w:r>
      <w:r w:rsidRPr="00421623">
        <w:rPr>
          <w:rFonts w:ascii="宋体" w:eastAsia="宋体" w:hAnsi="宋体" w:cs="宋体"/>
          <w:kern w:val="0"/>
          <w:sz w:val="24"/>
          <w:szCs w:val="24"/>
        </w:rPr>
        <w:t>方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工作日内组织验收。</w:t>
      </w:r>
    </w:p>
    <w:p w14:paraId="1429D0B3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2.本项目无预付款，验收合格且乙方提供有效、齐全的支付凭证后，校方于二十个工作日内支付全款。</w:t>
      </w:r>
    </w:p>
    <w:p w14:paraId="2338172E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八、报价文件制作、密封要求</w:t>
      </w:r>
    </w:p>
    <w:p w14:paraId="39DE035F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报价人应提供报价文件正本和副本各一份，如正本与副本有不同之处，以正本为准。报价文件正本与副本均应使用GB／T148——A4型纸打印，图表等可按同样规格的倍数扩展</w:t>
      </w:r>
      <w:r w:rsidR="000F573B" w:rsidRPr="00421623">
        <w:rPr>
          <w:rFonts w:ascii="宋体" w:eastAsia="宋体" w:hAnsi="宋体" w:cs="宋体" w:hint="eastAsia"/>
          <w:kern w:val="0"/>
          <w:sz w:val="24"/>
          <w:szCs w:val="24"/>
        </w:rPr>
        <w:t>，正副本</w:t>
      </w:r>
      <w:r w:rsidR="00187693" w:rsidRPr="00421623">
        <w:rPr>
          <w:rFonts w:ascii="宋体" w:eastAsia="宋体" w:hAnsi="宋体" w:cs="宋体" w:hint="eastAsia"/>
          <w:kern w:val="0"/>
          <w:sz w:val="24"/>
          <w:szCs w:val="24"/>
        </w:rPr>
        <w:t>应当采取胶装方式装订成册，不得散装或者合页装订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。以上资料均需加盖报价人的鲜章。</w:t>
      </w:r>
    </w:p>
    <w:p w14:paraId="15342E2E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报价文件的正本、副本全部密封在一起，密封最外层应标明报价项目名称、报价人全称、项目编号，并在密封处加盖报价人印章。</w:t>
      </w:r>
    </w:p>
    <w:p w14:paraId="0DDC45F3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样品：</w:t>
      </w:r>
      <w:r w:rsidR="005B7E77" w:rsidRPr="00421623">
        <w:rPr>
          <w:rFonts w:ascii="宋体" w:eastAsia="宋体" w:hAnsi="宋体" w:cs="宋体" w:hint="eastAsia"/>
          <w:kern w:val="0"/>
          <w:sz w:val="24"/>
          <w:szCs w:val="24"/>
        </w:rPr>
        <w:t>按要求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提供</w:t>
      </w:r>
      <w:r w:rsidRPr="00421623">
        <w:rPr>
          <w:rFonts w:ascii="宋体" w:eastAsia="宋体" w:hAnsi="宋体" w:cs="宋体"/>
          <w:kern w:val="0"/>
          <w:sz w:val="24"/>
          <w:szCs w:val="24"/>
        </w:rPr>
        <w:t>，密封包装。</w:t>
      </w:r>
    </w:p>
    <w:p w14:paraId="56742756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九、报价截止时间和评审时间</w:t>
      </w:r>
    </w:p>
    <w:p w14:paraId="4115E097" w14:textId="792729E4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2022年</w:t>
      </w:r>
      <w:r w:rsidR="00BD4E2A" w:rsidRPr="00421623">
        <w:rPr>
          <w:rFonts w:ascii="宋体" w:eastAsia="宋体" w:hAnsi="宋体" w:cs="宋体"/>
          <w:kern w:val="0"/>
          <w:sz w:val="24"/>
          <w:szCs w:val="24"/>
        </w:rPr>
        <w:t>11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421623" w:rsidRPr="00421623">
        <w:rPr>
          <w:rFonts w:ascii="宋体" w:eastAsia="宋体" w:hAnsi="宋体" w:cs="宋体"/>
          <w:kern w:val="0"/>
          <w:sz w:val="24"/>
          <w:szCs w:val="24"/>
        </w:rPr>
        <w:t>15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日上午10:00（北京时间）。</w:t>
      </w:r>
    </w:p>
    <w:p w14:paraId="7F55CC3B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14:paraId="1988E94C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十、报价文件及</w:t>
      </w:r>
      <w:r w:rsidRPr="00421623">
        <w:rPr>
          <w:rFonts w:ascii="宋体" w:eastAsia="宋体" w:hAnsi="宋体" w:cs="宋体"/>
          <w:b/>
          <w:bCs/>
          <w:kern w:val="0"/>
          <w:sz w:val="24"/>
          <w:szCs w:val="24"/>
        </w:rPr>
        <w:t>样品</w:t>
      </w: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递交及评审地点</w:t>
      </w:r>
    </w:p>
    <w:p w14:paraId="346AD7CF" w14:textId="6C122BE3" w:rsidR="005F7583" w:rsidRPr="00421623" w:rsidRDefault="00FE6FA2">
      <w:pPr>
        <w:widowControl/>
        <w:snapToGrid w:val="0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因疫情期间学校实行管控，请报价人将报价文件及</w:t>
      </w:r>
      <w:r w:rsidRPr="00421623">
        <w:rPr>
          <w:rFonts w:ascii="宋体" w:eastAsia="宋体" w:hAnsi="宋体" w:cs="宋体"/>
          <w:kern w:val="0"/>
          <w:sz w:val="24"/>
          <w:szCs w:val="24"/>
        </w:rPr>
        <w:t>样品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于</w:t>
      </w:r>
      <w:r w:rsidR="00A273F7" w:rsidRPr="00421623">
        <w:rPr>
          <w:rFonts w:ascii="宋体" w:eastAsia="宋体" w:hAnsi="宋体" w:cs="宋体"/>
          <w:kern w:val="0"/>
          <w:sz w:val="24"/>
          <w:szCs w:val="24"/>
        </w:rPr>
        <w:t>11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421623" w:rsidRPr="00421623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="00421623" w:rsidRPr="00421623">
        <w:rPr>
          <w:rFonts w:ascii="宋体" w:eastAsia="宋体" w:hAnsi="宋体" w:cs="宋体"/>
          <w:kern w:val="0"/>
          <w:sz w:val="24"/>
          <w:szCs w:val="24"/>
        </w:rPr>
        <w:t>5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日上午</w:t>
      </w:r>
      <w:r w:rsidRPr="00421623">
        <w:rPr>
          <w:rFonts w:ascii="宋体" w:eastAsia="宋体" w:hAnsi="宋体" w:cs="宋体"/>
          <w:kern w:val="0"/>
          <w:sz w:val="24"/>
          <w:szCs w:val="24"/>
        </w:rPr>
        <w:t>9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Pr="00421623">
        <w:rPr>
          <w:rFonts w:ascii="宋体" w:eastAsia="宋体" w:hAnsi="宋体" w:cs="宋体"/>
          <w:kern w:val="0"/>
          <w:sz w:val="24"/>
          <w:szCs w:val="24"/>
        </w:rPr>
        <w:t>30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-10:</w:t>
      </w:r>
      <w:r w:rsidRPr="00421623">
        <w:rPr>
          <w:rFonts w:ascii="宋体" w:eastAsia="宋体" w:hAnsi="宋体" w:cs="宋体"/>
          <w:kern w:val="0"/>
          <w:sz w:val="24"/>
          <w:szCs w:val="24"/>
        </w:rPr>
        <w:t>0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0送到西南财经大学柳林校区北</w:t>
      </w:r>
      <w:r w:rsidRPr="00421623">
        <w:rPr>
          <w:rFonts w:ascii="宋体" w:eastAsia="宋体" w:hAnsi="宋体" w:cs="宋体"/>
          <w:kern w:val="0"/>
          <w:sz w:val="24"/>
          <w:szCs w:val="24"/>
        </w:rPr>
        <w:t>大门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Pr="00421623">
        <w:rPr>
          <w:rFonts w:ascii="宋体" w:eastAsia="宋体" w:hAnsi="宋体" w:cs="宋体"/>
          <w:kern w:val="0"/>
          <w:sz w:val="24"/>
          <w:szCs w:val="24"/>
        </w:rPr>
        <w:t>侧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（成都市温江区</w:t>
      </w:r>
      <w:proofErr w:type="gramStart"/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柳台大道</w:t>
      </w:r>
      <w:proofErr w:type="gramEnd"/>
      <w:r w:rsidRPr="00421623">
        <w:rPr>
          <w:rFonts w:ascii="宋体" w:eastAsia="宋体" w:hAnsi="宋体" w:cs="宋体" w:hint="eastAsia"/>
          <w:kern w:val="0"/>
          <w:sz w:val="24"/>
          <w:szCs w:val="24"/>
        </w:rPr>
        <w:t>555号），由采购人统一收取。</w:t>
      </w:r>
    </w:p>
    <w:p w14:paraId="01E5F9D1" w14:textId="77777777" w:rsidR="005F7583" w:rsidRPr="00421623" w:rsidRDefault="00FE6FA2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十一、其他：</w:t>
      </w:r>
      <w:r w:rsidRPr="00421623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</w:p>
    <w:p w14:paraId="6EAD83B1" w14:textId="77777777" w:rsidR="005F7583" w:rsidRPr="00421623" w:rsidRDefault="00FE6FA2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1、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报价人需仔细阅读询价文件中所有的事项、格式、条款和规范要求。</w:t>
      </w:r>
    </w:p>
    <w:p w14:paraId="0F5C1445" w14:textId="1FC450A8" w:rsidR="005F7583" w:rsidRDefault="00FE6FA2" w:rsidP="00887BA0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2、如报价人未按照询价文件要求提交全部资料，或报价文件未对本项目在各方面都做出实质性响应，将影响报价文件的有效性。</w:t>
      </w:r>
    </w:p>
    <w:p w14:paraId="4956F321" w14:textId="4554DDBD" w:rsidR="00421623" w:rsidRPr="00421623" w:rsidRDefault="00421623" w:rsidP="00887BA0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3、图片不能显示的请到西南财经大学招标与采购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中心官网</w:t>
      </w:r>
      <w:proofErr w:type="gramEnd"/>
      <w:r w:rsidRPr="00421623">
        <w:rPr>
          <w:rFonts w:ascii="宋体" w:eastAsia="宋体" w:hAnsi="宋体" w:cs="宋体"/>
          <w:kern w:val="0"/>
          <w:sz w:val="24"/>
          <w:szCs w:val="24"/>
        </w:rPr>
        <w:t>https://zbycgzx.swufe.edu.cn/zbb/cggg.htm</w:t>
      </w:r>
      <w:r>
        <w:rPr>
          <w:rFonts w:ascii="宋体" w:eastAsia="宋体" w:hAnsi="宋体" w:cs="宋体" w:hint="eastAsia"/>
          <w:kern w:val="0"/>
          <w:sz w:val="24"/>
          <w:szCs w:val="24"/>
        </w:rPr>
        <w:t>查看。</w:t>
      </w:r>
    </w:p>
    <w:p w14:paraId="5A8248EC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十二、联系方式</w:t>
      </w:r>
    </w:p>
    <w:p w14:paraId="533465DE" w14:textId="77777777" w:rsidR="005F7583" w:rsidRPr="00421623" w:rsidRDefault="007D5BAF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 xml:space="preserve">唐老师  </w:t>
      </w:r>
      <w:r w:rsidR="00FE6FA2" w:rsidRPr="00421623">
        <w:rPr>
          <w:rFonts w:ascii="宋体" w:eastAsia="宋体" w:hAnsi="宋体" w:cs="宋体" w:hint="eastAsia"/>
          <w:kern w:val="0"/>
          <w:sz w:val="24"/>
          <w:szCs w:val="24"/>
        </w:rPr>
        <w:t>87092439</w:t>
      </w:r>
      <w:r w:rsidRPr="00421623">
        <w:rPr>
          <w:rFonts w:ascii="宋体" w:eastAsia="宋体" w:hAnsi="宋体" w:cs="宋体"/>
          <w:kern w:val="0"/>
          <w:sz w:val="24"/>
          <w:szCs w:val="24"/>
        </w:rPr>
        <w:t xml:space="preserve">  87092869</w:t>
      </w:r>
    </w:p>
    <w:p w14:paraId="1C34D137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十三、本项目未尽事宜均按照西南财经大学的相关规定执行。</w:t>
      </w:r>
    </w:p>
    <w:p w14:paraId="314ADD1C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t> </w:t>
      </w:r>
    </w:p>
    <w:p w14:paraId="20114282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西南财经大学招标与采购中心</w:t>
      </w:r>
    </w:p>
    <w:p w14:paraId="513125B4" w14:textId="49BCA395" w:rsidR="005F7583" w:rsidRPr="00421623" w:rsidRDefault="00FE6FA2" w:rsidP="00887BA0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2022年</w:t>
      </w:r>
      <w:r w:rsidR="0010141F" w:rsidRPr="00421623">
        <w:rPr>
          <w:rFonts w:ascii="宋体" w:eastAsia="宋体" w:hAnsi="宋体" w:cs="宋体"/>
          <w:kern w:val="0"/>
          <w:sz w:val="24"/>
          <w:szCs w:val="24"/>
        </w:rPr>
        <w:t>1</w:t>
      </w:r>
      <w:r w:rsidR="00421623" w:rsidRPr="00421623">
        <w:rPr>
          <w:rFonts w:ascii="宋体" w:eastAsia="宋体" w:hAnsi="宋体" w:cs="宋体"/>
          <w:kern w:val="0"/>
          <w:sz w:val="24"/>
          <w:szCs w:val="24"/>
        </w:rPr>
        <w:t>1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341CB8" w:rsidRPr="00421623">
        <w:rPr>
          <w:rFonts w:ascii="宋体" w:eastAsia="宋体" w:hAnsi="宋体" w:cs="宋体"/>
          <w:kern w:val="0"/>
          <w:sz w:val="24"/>
          <w:szCs w:val="24"/>
        </w:rPr>
        <w:t>4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6580583C" w14:textId="77777777" w:rsidR="00F23930" w:rsidRPr="00421623" w:rsidRDefault="00F2393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br w:type="page"/>
      </w:r>
    </w:p>
    <w:p w14:paraId="07C5DA94" w14:textId="77777777" w:rsidR="005F7583" w:rsidRPr="00421623" w:rsidRDefault="00FE6FA2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421623">
        <w:rPr>
          <w:rFonts w:ascii="宋体" w:eastAsia="宋体" w:hAnsi="宋体" w:cs="宋体" w:hint="eastAsia"/>
          <w:kern w:val="0"/>
          <w:sz w:val="29"/>
          <w:szCs w:val="29"/>
        </w:rPr>
        <w:lastRenderedPageBreak/>
        <w:t>附件：</w:t>
      </w:r>
    </w:p>
    <w:p w14:paraId="4C5F1F01" w14:textId="77777777" w:rsidR="005F7583" w:rsidRPr="00421623" w:rsidRDefault="00EF348C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西南财经大学接待中心员工工作服采购项目</w:t>
      </w:r>
      <w:r w:rsidR="00FE6FA2" w:rsidRPr="00421623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报价表</w:t>
      </w:r>
    </w:p>
    <w:p w14:paraId="78354EE3" w14:textId="77777777" w:rsidR="005F7583" w:rsidRPr="00421623" w:rsidRDefault="00FE6FA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项目编号：XJ20</w:t>
      </w:r>
      <w:r w:rsidRPr="00421623">
        <w:rPr>
          <w:rFonts w:ascii="宋体" w:eastAsia="宋体" w:hAnsi="宋体" w:cs="宋体"/>
          <w:b/>
          <w:bCs/>
          <w:kern w:val="0"/>
          <w:sz w:val="24"/>
          <w:szCs w:val="24"/>
        </w:rPr>
        <w:t>22</w:t>
      </w:r>
      <w:r w:rsidR="00EF348C" w:rsidRPr="00421623">
        <w:rPr>
          <w:rFonts w:ascii="宋体" w:eastAsia="宋体" w:hAnsi="宋体" w:cs="宋体"/>
          <w:b/>
          <w:bCs/>
          <w:kern w:val="0"/>
          <w:sz w:val="24"/>
          <w:szCs w:val="24"/>
        </w:rPr>
        <w:t>1</w:t>
      </w:r>
      <w:r w:rsidR="007137C8" w:rsidRPr="00421623">
        <w:rPr>
          <w:rFonts w:ascii="宋体" w:eastAsia="宋体" w:hAnsi="宋体" w:cs="宋体"/>
          <w:b/>
          <w:bCs/>
          <w:kern w:val="0"/>
          <w:sz w:val="24"/>
          <w:szCs w:val="24"/>
        </w:rPr>
        <w:t>5</w:t>
      </w:r>
    </w:p>
    <w:p w14:paraId="30205F64" w14:textId="77777777" w:rsidR="005F7583" w:rsidRPr="00421623" w:rsidRDefault="00FE6FA2">
      <w:pPr>
        <w:snapToGrid w:val="0"/>
        <w:contextualSpacing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项目名称：</w:t>
      </w:r>
      <w:r w:rsidR="00EF348C" w:rsidRPr="0042162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西南财经大学接待中心员工工作服采购项目</w:t>
      </w:r>
    </w:p>
    <w:tbl>
      <w:tblPr>
        <w:tblW w:w="100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23"/>
        <w:gridCol w:w="1123"/>
        <w:gridCol w:w="296"/>
        <w:gridCol w:w="1723"/>
        <w:gridCol w:w="1112"/>
        <w:gridCol w:w="234"/>
        <w:gridCol w:w="1041"/>
        <w:gridCol w:w="305"/>
        <w:gridCol w:w="3141"/>
      </w:tblGrid>
      <w:tr w:rsidR="00421623" w:rsidRPr="00421623" w14:paraId="6265A27D" w14:textId="77777777" w:rsidTr="00F73C2B">
        <w:trPr>
          <w:trHeight w:val="372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AFA4" w14:textId="0315570D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83BCB" w14:textId="4CE6840C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ACAFE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A297E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6C1F5" w14:textId="77777777" w:rsidR="002B0902" w:rsidRPr="00421623" w:rsidRDefault="002B0902" w:rsidP="002B090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单价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B9F29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小计(含税)（人民币小写：万元）</w:t>
            </w:r>
          </w:p>
        </w:tc>
      </w:tr>
      <w:tr w:rsidR="00421623" w:rsidRPr="00421623" w14:paraId="6F0AB332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C1CA" w14:textId="64B94518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770E5" w14:textId="19F7771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2F913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接待夏装（</w:t>
            </w: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含短袖衬衣、包裙、领结）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A3FB7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  <w:lang w:eastAsia="zh-Hans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88</w:t>
            </w: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  <w:lang w:eastAsia="zh-Hans"/>
              </w:rPr>
              <w:t>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B4C4F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B6411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050C76A4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4662" w14:textId="329C8C7A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968E6" w14:textId="45A07703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EA0B" w14:textId="77777777" w:rsidR="002B0902" w:rsidRPr="00421623" w:rsidRDefault="002B0902" w:rsidP="002B0902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保洁夏装（女）</w:t>
            </w:r>
          </w:p>
          <w:p w14:paraId="37E45B19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（含短袖衬衣、裤子）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7A346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164套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A26D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FBF3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16F7ED70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41AB" w14:textId="3AC5FE3C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0317E" w14:textId="380276C5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7864A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男士夏装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7A4B8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36套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6E689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6D861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5847930A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EF8E" w14:textId="58B71C70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CA041" w14:textId="519344BF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AACA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接待秋装（女</w:t>
            </w: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）（含西服、西裤、马甲、长袖衬衣）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0E4AC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88</w:t>
            </w: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  <w:lang w:eastAsia="zh-Hans"/>
              </w:rPr>
              <w:t>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1536E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A7E99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223724C1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48AE" w14:textId="03CAC9F6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0D05B" w14:textId="19C143C8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61836" w14:textId="77777777" w:rsidR="002B0902" w:rsidRPr="00421623" w:rsidRDefault="002B0902" w:rsidP="002B0902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保洁秋装（女）</w:t>
            </w:r>
          </w:p>
          <w:p w14:paraId="69FBB1B2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（含长袖衬衣、裤子）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CF0F2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164套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7AB5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46944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15656674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6DDC" w14:textId="15B28A9B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9CBCB" w14:textId="265214D1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BEFC2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男士秋装（含长袖衬衣、裤子）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9A41D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22套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9E70B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16A3C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754D85AC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CDCF" w14:textId="7D7C2489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81DEB" w14:textId="35F56281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0BFE7" w14:textId="77777777" w:rsidR="002B0902" w:rsidRPr="00421623" w:rsidRDefault="002B0902" w:rsidP="002B0902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女式冬装</w:t>
            </w:r>
          </w:p>
          <w:p w14:paraId="050EBA64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（大衣、厚长裤）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14E05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51套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AD86E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B9CB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28FC0425" w14:textId="77777777" w:rsidTr="00F73C2B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8761" w14:textId="1E929FDF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E0B06" w14:textId="21D0BAC5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9C29D" w14:textId="77777777" w:rsidR="002B0902" w:rsidRPr="00421623" w:rsidRDefault="002B0902" w:rsidP="002B0902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男式冬装</w:t>
            </w:r>
          </w:p>
          <w:p w14:paraId="223BEE48" w14:textId="77777777" w:rsidR="002B0902" w:rsidRPr="00421623" w:rsidRDefault="002B0902" w:rsidP="002B0902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24"/>
                <w:lang w:bidi="ar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6"/>
                <w:szCs w:val="24"/>
                <w:lang w:bidi="ar"/>
              </w:rPr>
              <w:t>（大衣）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1138C" w14:textId="77777777" w:rsidR="002B0902" w:rsidRPr="00421623" w:rsidRDefault="002B0902" w:rsidP="002B090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6"/>
                <w:szCs w:val="24"/>
              </w:rPr>
            </w:pPr>
            <w:r w:rsidRPr="00421623">
              <w:rPr>
                <w:rFonts w:ascii="宋体" w:eastAsia="宋体" w:hAnsi="宋体" w:cs="宋体" w:hint="eastAsia"/>
                <w:bCs/>
                <w:kern w:val="0"/>
                <w:sz w:val="16"/>
                <w:szCs w:val="24"/>
              </w:rPr>
              <w:t>18套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7E86F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CA67F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21623" w:rsidRPr="00421623" w14:paraId="296BF55D" w14:textId="77777777" w:rsidTr="002B0902">
        <w:trPr>
          <w:trHeight w:val="314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628A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C726" w14:textId="60B78335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FDBA0" w14:textId="77777777" w:rsidR="002B0902" w:rsidRPr="00421623" w:rsidRDefault="002B0902" w:rsidP="002B0902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(小写</w:t>
            </w:r>
            <w:r w:rsidRPr="00421623">
              <w:rPr>
                <w:rFonts w:ascii="宋体" w:eastAsia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970F9" w14:textId="77777777" w:rsidR="002B0902" w:rsidRPr="00421623" w:rsidRDefault="002B0902" w:rsidP="002B0902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3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FF737" w14:textId="77777777" w:rsidR="002B0902" w:rsidRPr="00421623" w:rsidRDefault="002B0902" w:rsidP="002B0902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2162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(大写)</w:t>
            </w:r>
          </w:p>
        </w:tc>
      </w:tr>
    </w:tbl>
    <w:p w14:paraId="2DB0B858" w14:textId="77777777" w:rsidR="000B0591" w:rsidRPr="00421623" w:rsidRDefault="000B0591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6F9CCD5A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服务承诺：</w:t>
      </w:r>
    </w:p>
    <w:p w14:paraId="6D7ED72D" w14:textId="77777777" w:rsidR="000B0591" w:rsidRPr="00421623" w:rsidRDefault="000B0591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3611BF53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报价单位： （盖章）</w:t>
      </w:r>
    </w:p>
    <w:p w14:paraId="61E5B53B" w14:textId="77777777" w:rsidR="005F7583" w:rsidRPr="00421623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法定代表人或被授权人签字：</w:t>
      </w:r>
    </w:p>
    <w:p w14:paraId="44668FB8" w14:textId="0FEC18FC" w:rsidR="00421623" w:rsidRPr="00421623" w:rsidRDefault="00FE6FA2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日期：</w:t>
      </w:r>
    </w:p>
    <w:p w14:paraId="6F873E4E" w14:textId="77777777" w:rsidR="00421623" w:rsidRPr="00421623" w:rsidRDefault="0042162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/>
          <w:kern w:val="0"/>
          <w:sz w:val="24"/>
          <w:szCs w:val="24"/>
        </w:rPr>
        <w:br w:type="page"/>
      </w:r>
    </w:p>
    <w:p w14:paraId="49EB341E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附件：工作服参考图（</w:t>
      </w:r>
      <w:r w:rsidRPr="00421623">
        <w:rPr>
          <w:rFonts w:ascii="宋体" w:eastAsia="宋体" w:hAnsi="宋体" w:cs="宋体" w:hint="eastAsia"/>
          <w:b/>
          <w:kern w:val="0"/>
          <w:szCs w:val="21"/>
        </w:rPr>
        <w:t>图片仅供参考，款式以甲方确认为准</w:t>
      </w: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14:paraId="5F3B5204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1、接待夏装（含短袖衬衣、包裙、领结）</w:t>
      </w:r>
    </w:p>
    <w:p w14:paraId="01C64B9C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noProof/>
        </w:rPr>
        <w:drawing>
          <wp:inline distT="0" distB="0" distL="0" distR="0" wp14:anchorId="43D5CD43" wp14:editId="7C30699D">
            <wp:extent cx="1511935" cy="1511935"/>
            <wp:effectExtent l="0" t="0" r="0" b="0"/>
            <wp:docPr id="1" name="图片 1" descr="微信图片_20221019144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2210191445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1511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4F3F38" w14:textId="77777777" w:rsidR="00421623" w:rsidRPr="00421623" w:rsidRDefault="00421623" w:rsidP="006430A0">
      <w:pPr>
        <w:widowControl/>
        <w:tabs>
          <w:tab w:val="left" w:pos="8080"/>
        </w:tabs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2、保洁夏装（女）（含短袖衬衣、裤子）</w:t>
      </w:r>
    </w:p>
    <w:p w14:paraId="0E390CE2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noProof/>
        </w:rPr>
        <w:drawing>
          <wp:inline distT="0" distB="0" distL="0" distR="0" wp14:anchorId="6850A9EA" wp14:editId="799355D7">
            <wp:extent cx="1276350" cy="1276350"/>
            <wp:effectExtent l="0" t="0" r="0" b="0"/>
            <wp:docPr id="10" name="图片 83" descr="微信图片_2022101914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3" descr="微信图片_202210191400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AFF3CC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3、男士夏装</w:t>
      </w:r>
    </w:p>
    <w:p w14:paraId="2228ADB5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noProof/>
        </w:rPr>
        <w:drawing>
          <wp:inline distT="0" distB="0" distL="0" distR="0" wp14:anchorId="2450FF29" wp14:editId="52598AA8">
            <wp:extent cx="1600835" cy="1603375"/>
            <wp:effectExtent l="0" t="0" r="0" b="0"/>
            <wp:docPr id="11" name="图片 87" descr="微信图片_20221019144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7" descr="微信图片_202210191447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835" cy="160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9CAF01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4、接待秋装（女）（含西服、西裤、马甲、长袖衬衣）</w:t>
      </w:r>
    </w:p>
    <w:p w14:paraId="4EF28052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noProof/>
        </w:rPr>
        <w:drawing>
          <wp:inline distT="0" distB="0" distL="0" distR="0" wp14:anchorId="502922CD" wp14:editId="5528EF28">
            <wp:extent cx="1620520" cy="1803400"/>
            <wp:effectExtent l="0" t="0" r="0" b="6350"/>
            <wp:docPr id="12" name="图片 98" descr="微信图片_20221020162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8" descr="微信图片_202210201621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803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31A427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5、保洁秋装（女）（含长袖衬衣、裤子）</w:t>
      </w:r>
    </w:p>
    <w:p w14:paraId="33734842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noProof/>
        </w:rPr>
        <w:drawing>
          <wp:inline distT="0" distB="0" distL="0" distR="0" wp14:anchorId="1E6BC5D3" wp14:editId="2790DF89">
            <wp:extent cx="1675765" cy="1708785"/>
            <wp:effectExtent l="0" t="0" r="635" b="5715"/>
            <wp:docPr id="13" name="图片 102" descr="微信图片_20221019135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2" descr="微信图片_202210191359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1708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A7C884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6、男士秋装（含长袖衬衣、裤子）</w:t>
      </w:r>
    </w:p>
    <w:p w14:paraId="07C4672B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noProof/>
        </w:rPr>
        <w:drawing>
          <wp:inline distT="0" distB="0" distL="0" distR="0" wp14:anchorId="7BDC40DD" wp14:editId="4BB16408">
            <wp:extent cx="1741805" cy="1741805"/>
            <wp:effectExtent l="0" t="0" r="0" b="0"/>
            <wp:docPr id="14" name="图片 106" descr="微信图片_20221019145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6" descr="微信图片_202210191452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1741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B68FBA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7、女式冬装（大衣、厚长裤）</w:t>
      </w:r>
    </w:p>
    <w:p w14:paraId="3AB48167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noProof/>
        </w:rPr>
        <w:drawing>
          <wp:inline distT="0" distB="0" distL="0" distR="0" wp14:anchorId="6F576996" wp14:editId="077A81CD">
            <wp:extent cx="962929" cy="1898650"/>
            <wp:effectExtent l="0" t="0" r="8890" b="6350"/>
            <wp:docPr id="15" name="图片 7" descr="3bdaa3b7b8c52152dd765cc67ef6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3bdaa3b7b8c52152dd765cc67ef64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5159" cy="1922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D5140D" w14:textId="77777777" w:rsidR="0042162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23">
        <w:rPr>
          <w:rFonts w:ascii="宋体" w:eastAsia="宋体" w:hAnsi="宋体" w:cs="宋体" w:hint="eastAsia"/>
          <w:kern w:val="0"/>
          <w:sz w:val="24"/>
          <w:szCs w:val="24"/>
        </w:rPr>
        <w:t>8、男式冬装（大衣）</w:t>
      </w:r>
    </w:p>
    <w:p w14:paraId="75C133C6" w14:textId="1C1A692E" w:rsidR="005F7583" w:rsidRPr="00421623" w:rsidRDefault="00421623" w:rsidP="00421623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bookmarkStart w:id="0" w:name="_GoBack"/>
      <w:r w:rsidRPr="00421623">
        <w:rPr>
          <w:noProof/>
        </w:rPr>
        <w:drawing>
          <wp:inline distT="0" distB="0" distL="0" distR="0" wp14:anchorId="01D254F1" wp14:editId="7D114F41">
            <wp:extent cx="1684655" cy="1729740"/>
            <wp:effectExtent l="0" t="0" r="0" b="3810"/>
            <wp:docPr id="16" name="图片 8" descr="0878fc7870d5a715f89a213a822ff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0878fc7870d5a715f89a213a822ff0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F7583" w:rsidRPr="00421623" w:rsidSect="00A07E22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3FF64" w14:textId="77777777" w:rsidR="003E4C04" w:rsidRDefault="003E4C04" w:rsidP="005B7E77">
      <w:r>
        <w:separator/>
      </w:r>
    </w:p>
  </w:endnote>
  <w:endnote w:type="continuationSeparator" w:id="0">
    <w:p w14:paraId="3BA0D5D6" w14:textId="77777777" w:rsidR="003E4C04" w:rsidRDefault="003E4C04" w:rsidP="005B7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50459" w14:textId="77777777" w:rsidR="003E4C04" w:rsidRDefault="003E4C04" w:rsidP="005B7E77">
      <w:r>
        <w:separator/>
      </w:r>
    </w:p>
  </w:footnote>
  <w:footnote w:type="continuationSeparator" w:id="0">
    <w:p w14:paraId="7CF705D1" w14:textId="77777777" w:rsidR="003E4C04" w:rsidRDefault="003E4C04" w:rsidP="005B7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Q0ZGFhYjJhOWRkYTNmYjA1NGUxMjAzMDQwYjY2OTAifQ=="/>
  </w:docVars>
  <w:rsids>
    <w:rsidRoot w:val="005E2C1E"/>
    <w:rsid w:val="00020C48"/>
    <w:rsid w:val="00075442"/>
    <w:rsid w:val="000A2C84"/>
    <w:rsid w:val="000A7C6C"/>
    <w:rsid w:val="000B0591"/>
    <w:rsid w:val="000C206B"/>
    <w:rsid w:val="000D47D0"/>
    <w:rsid w:val="000E3489"/>
    <w:rsid w:val="000F573B"/>
    <w:rsid w:val="0010141F"/>
    <w:rsid w:val="00107E5D"/>
    <w:rsid w:val="00133878"/>
    <w:rsid w:val="001448C3"/>
    <w:rsid w:val="001823DF"/>
    <w:rsid w:val="00187693"/>
    <w:rsid w:val="001A3EED"/>
    <w:rsid w:val="001C6CA3"/>
    <w:rsid w:val="001F585D"/>
    <w:rsid w:val="002222EC"/>
    <w:rsid w:val="0026035A"/>
    <w:rsid w:val="0026066B"/>
    <w:rsid w:val="002618F1"/>
    <w:rsid w:val="0026351C"/>
    <w:rsid w:val="00297955"/>
    <w:rsid w:val="002B0902"/>
    <w:rsid w:val="0031493D"/>
    <w:rsid w:val="0031681D"/>
    <w:rsid w:val="00323406"/>
    <w:rsid w:val="003403C9"/>
    <w:rsid w:val="00341CB8"/>
    <w:rsid w:val="0034432B"/>
    <w:rsid w:val="00370486"/>
    <w:rsid w:val="00374952"/>
    <w:rsid w:val="003A2EF5"/>
    <w:rsid w:val="003D44E0"/>
    <w:rsid w:val="003E45D1"/>
    <w:rsid w:val="003E4C04"/>
    <w:rsid w:val="003F01A1"/>
    <w:rsid w:val="004075F4"/>
    <w:rsid w:val="00414B6C"/>
    <w:rsid w:val="00421623"/>
    <w:rsid w:val="00476F26"/>
    <w:rsid w:val="00516DC7"/>
    <w:rsid w:val="005251A2"/>
    <w:rsid w:val="0053717E"/>
    <w:rsid w:val="00537FFC"/>
    <w:rsid w:val="00550920"/>
    <w:rsid w:val="00576F1C"/>
    <w:rsid w:val="005B7E77"/>
    <w:rsid w:val="005D12F8"/>
    <w:rsid w:val="005E2C1E"/>
    <w:rsid w:val="005F7583"/>
    <w:rsid w:val="00640B8A"/>
    <w:rsid w:val="006430A0"/>
    <w:rsid w:val="00665AA2"/>
    <w:rsid w:val="00673E65"/>
    <w:rsid w:val="00683B66"/>
    <w:rsid w:val="00691C0B"/>
    <w:rsid w:val="006C649D"/>
    <w:rsid w:val="006D29F5"/>
    <w:rsid w:val="006D3AE3"/>
    <w:rsid w:val="006D43DE"/>
    <w:rsid w:val="007137C8"/>
    <w:rsid w:val="00732703"/>
    <w:rsid w:val="0074017A"/>
    <w:rsid w:val="0075090B"/>
    <w:rsid w:val="00751C1F"/>
    <w:rsid w:val="00782AD1"/>
    <w:rsid w:val="0078327B"/>
    <w:rsid w:val="007C78FE"/>
    <w:rsid w:val="007D5BAF"/>
    <w:rsid w:val="007F4A32"/>
    <w:rsid w:val="007F52A9"/>
    <w:rsid w:val="00844CCC"/>
    <w:rsid w:val="00865449"/>
    <w:rsid w:val="008807B7"/>
    <w:rsid w:val="00887BA0"/>
    <w:rsid w:val="00890A11"/>
    <w:rsid w:val="0089500D"/>
    <w:rsid w:val="0093169C"/>
    <w:rsid w:val="009737D8"/>
    <w:rsid w:val="00976C3B"/>
    <w:rsid w:val="009929F6"/>
    <w:rsid w:val="009C3370"/>
    <w:rsid w:val="009E2C33"/>
    <w:rsid w:val="009F1076"/>
    <w:rsid w:val="009F6E2D"/>
    <w:rsid w:val="00A025F8"/>
    <w:rsid w:val="00A07E22"/>
    <w:rsid w:val="00A11457"/>
    <w:rsid w:val="00A23DAF"/>
    <w:rsid w:val="00A273F7"/>
    <w:rsid w:val="00A27BC4"/>
    <w:rsid w:val="00A30758"/>
    <w:rsid w:val="00A5007F"/>
    <w:rsid w:val="00A60E54"/>
    <w:rsid w:val="00AA13F6"/>
    <w:rsid w:val="00AE5E51"/>
    <w:rsid w:val="00B4252A"/>
    <w:rsid w:val="00B50F71"/>
    <w:rsid w:val="00B74F1E"/>
    <w:rsid w:val="00B8772E"/>
    <w:rsid w:val="00BB2557"/>
    <w:rsid w:val="00BD4E2A"/>
    <w:rsid w:val="00C001CF"/>
    <w:rsid w:val="00C07CB4"/>
    <w:rsid w:val="00C117FE"/>
    <w:rsid w:val="00C25F01"/>
    <w:rsid w:val="00C37E63"/>
    <w:rsid w:val="00C87F1E"/>
    <w:rsid w:val="00C93902"/>
    <w:rsid w:val="00C964D0"/>
    <w:rsid w:val="00CD5B86"/>
    <w:rsid w:val="00D02F09"/>
    <w:rsid w:val="00D13078"/>
    <w:rsid w:val="00D26726"/>
    <w:rsid w:val="00D34275"/>
    <w:rsid w:val="00D3710B"/>
    <w:rsid w:val="00D5119E"/>
    <w:rsid w:val="00D73601"/>
    <w:rsid w:val="00D9206A"/>
    <w:rsid w:val="00DB4C82"/>
    <w:rsid w:val="00DC034A"/>
    <w:rsid w:val="00DE7393"/>
    <w:rsid w:val="00DF74B5"/>
    <w:rsid w:val="00E029A7"/>
    <w:rsid w:val="00E25F0B"/>
    <w:rsid w:val="00E4443D"/>
    <w:rsid w:val="00EA6EDE"/>
    <w:rsid w:val="00EB2358"/>
    <w:rsid w:val="00EB24C3"/>
    <w:rsid w:val="00EC6017"/>
    <w:rsid w:val="00ED6641"/>
    <w:rsid w:val="00ED7C2A"/>
    <w:rsid w:val="00EF348C"/>
    <w:rsid w:val="00F03AED"/>
    <w:rsid w:val="00F23930"/>
    <w:rsid w:val="00F316F1"/>
    <w:rsid w:val="00F714B7"/>
    <w:rsid w:val="00FA4FA7"/>
    <w:rsid w:val="00FB770E"/>
    <w:rsid w:val="00FE6FA2"/>
    <w:rsid w:val="03B44E81"/>
    <w:rsid w:val="12A550A7"/>
    <w:rsid w:val="16CE2E30"/>
    <w:rsid w:val="264B2D8F"/>
    <w:rsid w:val="35352701"/>
    <w:rsid w:val="404B0C1B"/>
    <w:rsid w:val="445860FE"/>
    <w:rsid w:val="45931767"/>
    <w:rsid w:val="4B5C77FD"/>
    <w:rsid w:val="6E3226E4"/>
    <w:rsid w:val="7674151C"/>
    <w:rsid w:val="7DE2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FA2D24"/>
  <w15:docId w15:val="{097AC54A-8D3E-4C6E-A997-C3223FB5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styleId="ac">
    <w:name w:val="Normal Indent"/>
    <w:basedOn w:val="a"/>
    <w:uiPriority w:val="99"/>
    <w:qFormat/>
    <w:rsid w:val="00782AD1"/>
    <w:pPr>
      <w:ind w:firstLine="420"/>
    </w:pPr>
    <w:rPr>
      <w:rFonts w:ascii="Calibri" w:eastAsia="宋体" w:hAnsi="Calibri" w:cs="Times New Roman"/>
      <w:kern w:val="0"/>
      <w:sz w:val="20"/>
      <w:szCs w:val="20"/>
    </w:rPr>
  </w:style>
  <w:style w:type="character" w:styleId="ad">
    <w:name w:val="Hyperlink"/>
    <w:basedOn w:val="a0"/>
    <w:uiPriority w:val="99"/>
    <w:unhideWhenUsed/>
    <w:rsid w:val="00421623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21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E6A0-7F6B-44AA-B14E-C91FB7B3C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swufe-xiao</dc:creator>
  <cp:lastModifiedBy>jy cai</cp:lastModifiedBy>
  <cp:revision>4</cp:revision>
  <cp:lastPrinted>2022-11-04T07:37:00Z</cp:lastPrinted>
  <dcterms:created xsi:type="dcterms:W3CDTF">2022-11-04T08:29:00Z</dcterms:created>
  <dcterms:modified xsi:type="dcterms:W3CDTF">2022-11-04T11:02:00Z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B96FBA4D9ADB4A738BF0213FB7EBDF9B</vt:lpwstr>
  </property>
</Properties>
</file>